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4" w:rsidRPr="00F950F4" w:rsidRDefault="00F950F4" w:rsidP="00F9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ПОЛОЖЕНИЕ</w:t>
      </w:r>
    </w:p>
    <w:p w:rsidR="00F950F4" w:rsidRPr="00F950F4" w:rsidRDefault="00F950F4" w:rsidP="00F9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</w:p>
    <w:p w:rsidR="00F950F4" w:rsidRPr="00F950F4" w:rsidRDefault="00F950F4" w:rsidP="00F9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F950F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F950F4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№9 «Ласточка» с. Вознесеновского</w:t>
      </w:r>
    </w:p>
    <w:p w:rsidR="00F950F4" w:rsidRPr="00F950F4" w:rsidRDefault="00F950F4" w:rsidP="00F9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1.1.  Настоящее Положение определяет порядок деятельности, задачи и компетенцию Комиссии по противодейств</w:t>
      </w:r>
      <w:r w:rsidR="000D4D79">
        <w:rPr>
          <w:rFonts w:ascii="Times New Roman" w:hAnsi="Times New Roman" w:cs="Times New Roman"/>
          <w:sz w:val="28"/>
          <w:szCs w:val="28"/>
        </w:rPr>
        <w:t xml:space="preserve">ию коррупции </w:t>
      </w:r>
      <w:r w:rsidRPr="00F950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МКДОУ №9 «Ласточка»</w:t>
      </w:r>
      <w:r w:rsidR="000D4D7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D4D79">
        <w:rPr>
          <w:rFonts w:ascii="Times New Roman" w:hAnsi="Times New Roman" w:cs="Times New Roman"/>
          <w:sz w:val="28"/>
          <w:szCs w:val="28"/>
        </w:rPr>
        <w:t>Вознесеновское</w:t>
      </w:r>
      <w:proofErr w:type="spellEnd"/>
      <w:r w:rsidR="000D4D79">
        <w:rPr>
          <w:rFonts w:ascii="Times New Roman" w:hAnsi="Times New Roman" w:cs="Times New Roman"/>
          <w:sz w:val="28"/>
          <w:szCs w:val="28"/>
        </w:rPr>
        <w:t>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1.2.  Комиссия является совещательным органом, который систематически осуществляет комплекс мероприятий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50F4">
        <w:rPr>
          <w:rFonts w:ascii="Times New Roman" w:hAnsi="Times New Roman" w:cs="Times New Roman"/>
          <w:sz w:val="28"/>
          <w:szCs w:val="28"/>
        </w:rPr>
        <w:t>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выявлению и устранению причин и условий, порождающих коррупцию;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выработке оптимальных механизмов защиты от проникновения коррупции в детский сад, снижению в ней коррупционных рисков;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созданию единой  системы мониторинга и информирования сотрудников по проблемам коррупции;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пропаганде и воспитанию;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привлечению общественности и СМИ к сотрудничеству по вопросам противодействия коррупции в целях выработки у сотрудников  навыков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 Для целей настоящего Положения применяются следующие понятия и определения: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1.3.1. 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1.3.2. 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1.3.3. 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1.3.4.   Субъекты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политики, граждане. В детском саду субъектами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lastRenderedPageBreak/>
        <w:t xml:space="preserve"> педагогический коллектив, учебно-вспомогательный персонал и обслуживающий персонал;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заинтересованные в качественном оказании образовательных услуг.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1.3.5. 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1.3.6. Предупреждение коррупции - деятельность субъектов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1.4. 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  «О противодействии коррупции», нормативными актами Министерства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   и Управляющего совета детского сада, другими нормативными правовыми актами детского сада, а также настоящим Положением.</w:t>
      </w:r>
      <w:proofErr w:type="gramEnd"/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1.5.  Настоящее положение вступает в силу с момента его утверждения заведующим детским садом  - председателем Комиссии по противодействию коррупции.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2. Задачи Комиссии</w:t>
      </w:r>
      <w:r w:rsidR="000D4D79">
        <w:rPr>
          <w:rFonts w:ascii="Times New Roman" w:hAnsi="Times New Roman" w:cs="Times New Roman"/>
          <w:sz w:val="28"/>
          <w:szCs w:val="28"/>
        </w:rPr>
        <w:t>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Комиссия для решения стоящих перед ней задач: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2.1.  Участвует в разработке и реализации приоритетных направлений  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2.2.  Координирует деятельность детского сада по устранению причин коррупции и условий им способствующих, выявлению и пресечению фактов коррупц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950F4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2.3. Вносит предложения, направленные на реализацию мероприятий по устранению причин и условий, способствующих коррупции в детском саду.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2.5. Оказывает консультативную помощь субъектам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  и других участников учебно-воспитательного процесса.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lastRenderedPageBreak/>
        <w:t xml:space="preserve"> 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3. Порядок формирования и деятельность Комиссии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3.1. 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заведующей.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3.2.  В состав Комиссии входят: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представители педагогического совета;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представители учебно-вспомогательного персонала;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представители от  родительского комитета;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представитель профсоюзного комитета работников детского сада.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3.5. 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3.6. Из состава Комиссии председателем назначаются заместитель председателя и секретарь.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3.8.Секретарь Комиссии: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организует подготовку материалов к заседанию Комиссии, а также проектов его решений;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месте, времени проведения и повестке дня очередного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заседания Комиссии, обеспечивает необходимыми справочно-информационными материалами.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lastRenderedPageBreak/>
        <w:t xml:space="preserve"> Секретарь Комиссии свою деятельность осуществляет на общественных началах.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4. Полномочия Комиссии</w:t>
      </w:r>
      <w:r w:rsidR="000D4D79">
        <w:rPr>
          <w:rFonts w:ascii="Times New Roman" w:hAnsi="Times New Roman" w:cs="Times New Roman"/>
          <w:sz w:val="28"/>
          <w:szCs w:val="28"/>
        </w:rPr>
        <w:t>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4.1. Комиссия координирует деятельность подразделений детского сада по реализации мер противодействия коррупции.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4.2.  Комиссия вносит предложения на рассмотрение педагогического совета детского сада по совершенствованию деятельности в сфере противоде</w:t>
      </w:r>
      <w:r w:rsidR="000D4D79">
        <w:rPr>
          <w:rFonts w:ascii="Times New Roman" w:hAnsi="Times New Roman" w:cs="Times New Roman"/>
          <w:sz w:val="28"/>
          <w:szCs w:val="28"/>
        </w:rPr>
        <w:t>йствия коррупции, а также участ</w:t>
      </w:r>
      <w:r w:rsidRPr="00F950F4">
        <w:rPr>
          <w:rFonts w:ascii="Times New Roman" w:hAnsi="Times New Roman" w:cs="Times New Roman"/>
          <w:sz w:val="28"/>
          <w:szCs w:val="28"/>
        </w:rPr>
        <w:t>вует в подготовке проектов локальных нормативных актов по вопросам, относящимся к ее компетенции.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4.3. Участвует в разработке форм и методов осуществления </w:t>
      </w:r>
      <w:proofErr w:type="spellStart"/>
      <w:r w:rsidRPr="00F950F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50F4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4.4. Содействует работе по проведению анализа и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F950F4">
        <w:rPr>
          <w:rFonts w:ascii="Times New Roman" w:hAnsi="Times New Roman" w:cs="Times New Roman"/>
          <w:sz w:val="28"/>
          <w:szCs w:val="28"/>
        </w:rPr>
        <w:t xml:space="preserve"> издаваемых   администрацией детского сада документов нормативного характера по вопросам противодействия коррупции.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4.5.  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4.6. Содействует внесению дополнений в нормативные правовые акты с учетом изменений действующего законодательства.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4.7. 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4.8. 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 xml:space="preserve"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950F4">
        <w:rPr>
          <w:rFonts w:ascii="Times New Roman" w:hAnsi="Times New Roman" w:cs="Times New Roman"/>
          <w:sz w:val="28"/>
          <w:szCs w:val="28"/>
        </w:rPr>
        <w:t>, органов муни</w:t>
      </w:r>
      <w:r>
        <w:rPr>
          <w:rFonts w:ascii="Times New Roman" w:hAnsi="Times New Roman" w:cs="Times New Roman"/>
          <w:sz w:val="28"/>
          <w:szCs w:val="28"/>
        </w:rPr>
        <w:t>ципального управления, прика</w:t>
      </w:r>
      <w:r w:rsidRPr="00F950F4">
        <w:rPr>
          <w:rFonts w:ascii="Times New Roman" w:hAnsi="Times New Roman" w:cs="Times New Roman"/>
          <w:sz w:val="28"/>
          <w:szCs w:val="28"/>
        </w:rPr>
        <w:t xml:space="preserve">зами Министерства образования и науки РФ и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950F4">
        <w:rPr>
          <w:rFonts w:ascii="Times New Roman" w:hAnsi="Times New Roman" w:cs="Times New Roman"/>
          <w:sz w:val="28"/>
          <w:szCs w:val="28"/>
        </w:rPr>
        <w:t>, Уставом и другими локальными нормативными актами детского сада.</w:t>
      </w:r>
      <w:proofErr w:type="gramEnd"/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5. Председатель Комиссии</w:t>
      </w:r>
      <w:r w:rsidR="000D4D79">
        <w:rPr>
          <w:rFonts w:ascii="Times New Roman" w:hAnsi="Times New Roman" w:cs="Times New Roman"/>
          <w:sz w:val="28"/>
          <w:szCs w:val="28"/>
        </w:rPr>
        <w:t>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5.1.  Определяет место, время проведения и повестку дня заседания Комиссии, в том числе с участием представителей структурных </w:t>
      </w:r>
      <w:r w:rsidRPr="00F950F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детского сада, не являющихся ее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чле­нами</w:t>
      </w:r>
      <w:proofErr w:type="gramEnd"/>
      <w:r w:rsidRPr="00F950F4">
        <w:rPr>
          <w:rFonts w:ascii="Times New Roman" w:hAnsi="Times New Roman" w:cs="Times New Roman"/>
          <w:sz w:val="28"/>
          <w:szCs w:val="28"/>
        </w:rPr>
        <w:t>, в случае необходимости привлекает к работе специалистов.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5.3.Информирует педагогический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F950F4">
        <w:rPr>
          <w:rFonts w:ascii="Times New Roman" w:hAnsi="Times New Roman" w:cs="Times New Roman"/>
          <w:sz w:val="28"/>
          <w:szCs w:val="28"/>
        </w:rPr>
        <w:t xml:space="preserve"> и Управляющий совет детского сада о результатах реализации мер противодействия коррупции в детском саду.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5.4.Дает соответствующие поручения своему заместителю, секретарю и членам Комиссии, осуществляет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0F4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5.5.Подписывает протокол заседания Комиссии.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5.6. Председатель Комиссии и члены Комиссии осуществляют свою деятельность на общественных началах.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6. Обеспечение участия общественности и СМИ в деятельности Комиссии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6.1.  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6.2.  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7.  Взаимодействие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7.1. 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 родительским комитетом детского сада 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Ростовской области;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реализации мер, направленных </w:t>
      </w:r>
      <w:proofErr w:type="gramStart"/>
      <w:r w:rsidRPr="00F950F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предупреждение (профилактику) коррупции и на выявление субъектов коррупционных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lastRenderedPageBreak/>
        <w:t xml:space="preserve"> правонарушений.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7.2.  Комиссия работает в тесном контакте: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8.  Внесение изменений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8.2. Утверждение Положения с изменениями и дополнениями заведующей детским садом осуществляется после принятия Положения решением общего собрания работников детского сада.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9. Рассылка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9.1.  Настоящее положение размещается на сайте детского сада.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>10.  Порядок создания, ликвидации, реорганизации и переименования</w:t>
      </w:r>
    </w:p>
    <w:p w:rsidR="00F950F4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DBC" w:rsidRPr="00F950F4" w:rsidRDefault="00F950F4" w:rsidP="00F9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F4">
        <w:rPr>
          <w:rFonts w:ascii="Times New Roman" w:hAnsi="Times New Roman" w:cs="Times New Roman"/>
          <w:sz w:val="28"/>
          <w:szCs w:val="28"/>
        </w:rPr>
        <w:t xml:space="preserve"> 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sectPr w:rsidR="00353DBC" w:rsidRPr="00F950F4" w:rsidSect="003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0F4"/>
    <w:rsid w:val="000D4D79"/>
    <w:rsid w:val="00106880"/>
    <w:rsid w:val="00353DBC"/>
    <w:rsid w:val="00BA0F0B"/>
    <w:rsid w:val="00D73E68"/>
    <w:rsid w:val="00F9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1883</Words>
  <Characters>10739</Characters>
  <Application>Microsoft Office Word</Application>
  <DocSecurity>0</DocSecurity>
  <Lines>89</Lines>
  <Paragraphs>25</Paragraphs>
  <ScaleCrop>false</ScaleCrop>
  <Company>Microsoft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3</cp:revision>
  <cp:lastPrinted>2016-10-13T08:24:00Z</cp:lastPrinted>
  <dcterms:created xsi:type="dcterms:W3CDTF">2016-10-13T08:20:00Z</dcterms:created>
  <dcterms:modified xsi:type="dcterms:W3CDTF">2016-10-13T16:16:00Z</dcterms:modified>
</cp:coreProperties>
</file>