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02BC0" w:rsidRDefault="0085158F" w:rsidP="0085158F">
      <w:pPr>
        <w:jc w:val="center"/>
        <w:rPr>
          <w:b/>
          <w:sz w:val="28"/>
          <w:szCs w:val="28"/>
        </w:rPr>
      </w:pPr>
      <w:r w:rsidRPr="0085158F">
        <w:rPr>
          <w:b/>
          <w:sz w:val="28"/>
          <w:szCs w:val="28"/>
        </w:rPr>
        <w:t>Фотоотчет о проведенном празднике, посвященном дню защитника Отечества «Святое дело –Родине служить!»</w:t>
      </w:r>
    </w:p>
    <w:p w:rsidR="0085158F" w:rsidRPr="0085158F" w:rsidRDefault="0085158F" w:rsidP="0085158F">
      <w:pPr>
        <w:jc w:val="center"/>
        <w:rPr>
          <w:b/>
          <w:sz w:val="28"/>
          <w:szCs w:val="28"/>
        </w:rPr>
      </w:pPr>
      <w:r w:rsidRPr="0085158F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247"/>
            <wp:effectExtent l="0" t="0" r="3175" b="1905"/>
            <wp:docPr id="1" name="Рисунок 1" descr="G:\Праздник 23\IMG-20200221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аздник 23\IMG-20200221-WA0045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58F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6247"/>
            <wp:effectExtent l="0" t="0" r="3175" b="1905"/>
            <wp:docPr id="2" name="Рисунок 2" descr="G:\Праздник 23\IMG-20200221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раздник 23\IMG-20200221-WA0044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7E63" w:rsidRPr="00887E63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247"/>
            <wp:effectExtent l="0" t="0" r="3175" b="1905"/>
            <wp:docPr id="4" name="Рисунок 4" descr="G:\Праздник 23\IMG-20200221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Праздник 23\IMG-20200221-WA004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7E63" w:rsidRPr="00887E63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6247"/>
            <wp:effectExtent l="0" t="0" r="3175" b="1905"/>
            <wp:docPr id="5" name="Рисунок 5" descr="G:\Праздник 23\IMG-20200221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Праздник 23\IMG-20200221-WA004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7E63" w:rsidRPr="00887E63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247"/>
            <wp:effectExtent l="0" t="0" r="3175" b="1905"/>
            <wp:docPr id="6" name="Рисунок 6" descr="G:\Праздник 23\IMG-20200221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Праздник 23\IMG-20200221-WA004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7E63" w:rsidRPr="00887E63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6247"/>
            <wp:effectExtent l="0" t="0" r="3175" b="1905"/>
            <wp:docPr id="7" name="Рисунок 7" descr="G:\Праздник 23\IMG-20200221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Праздник 23\IMG-20200221-WA004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7E63" w:rsidRPr="00887E63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247"/>
            <wp:effectExtent l="0" t="0" r="3175" b="1905"/>
            <wp:docPr id="9" name="Рисунок 9" descr="G:\Праздник 23\IMG-20200221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Праздник 23\IMG-20200221-WA003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7E63" w:rsidRPr="00887E63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6247"/>
            <wp:effectExtent l="0" t="0" r="3175" b="1905"/>
            <wp:docPr id="8" name="Рисунок 8" descr="G:\Праздник 23\IMG-20200221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Праздник 23\IMG-20200221-WA003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7E63" w:rsidRPr="00887E63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247"/>
            <wp:effectExtent l="0" t="0" r="3175" b="1905"/>
            <wp:docPr id="12" name="Рисунок 12" descr="G:\Праздник 23\IMG-20200221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Праздник 23\IMG-20200221-WA001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7E63" w:rsidRPr="00887E63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6247"/>
            <wp:effectExtent l="0" t="0" r="3175" b="1905"/>
            <wp:docPr id="10" name="Рисунок 10" descr="G:\Праздник 23\IMG-20200221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Праздник 23\IMG-20200221-WA002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7E63" w:rsidRPr="00887E63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247"/>
            <wp:effectExtent l="0" t="0" r="3175" b="1905"/>
            <wp:docPr id="11" name="Рисунок 11" descr="G:\Праздник 23\IMG-20200221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Праздник 23\IMG-20200221-WA002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7E63" w:rsidRPr="00887E63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6247"/>
            <wp:effectExtent l="0" t="0" r="3175" b="1905"/>
            <wp:docPr id="13" name="Рисунок 13" descr="G:\Праздник 23\IMG-20200221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Праздник 23\IMG-20200221-WA00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994EF8" w:rsidRPr="00887E63">
        <w:rPr>
          <w:b/>
          <w:sz w:val="28"/>
          <w:szCs w:val="28"/>
        </w:rPr>
        <w:object w:dxaOrig="274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1" type="#_x0000_t75" style="width:137.1pt;height:40.7pt" o:ole="">
            <v:imagedata r:id="rId16" o:title=""/>
          </v:shape>
          <o:OLEObject Type="Embed" ProgID="Package" ShapeID="_x0000_i1041" DrawAspect="Content" ObjectID="_1643830848" r:id="rId17"/>
        </w:object>
      </w:r>
      <w:bookmarkEnd w:id="0"/>
      <w:r w:rsidR="00887E63" w:rsidRPr="00887E63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6247"/>
            <wp:effectExtent l="0" t="0" r="3175" b="1905"/>
            <wp:docPr id="14" name="Рисунок 14" descr="G:\Праздник 23\IMG-20200221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Праздник 23\IMG-20200221-WA00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5158F" w:rsidRPr="008515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158F"/>
    <w:rsid w:val="00702BC0"/>
    <w:rsid w:val="0085158F"/>
    <w:rsid w:val="00887E63"/>
    <w:rsid w:val="00994E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EBD0692-28D1-46E8-A42A-552747D487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4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oleObject" Target="embeddings/oleObject1.bin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8</Pages>
  <Words>20</Words>
  <Characters>116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Валя</dc:creator>
  <cp:keywords/>
  <dc:description/>
  <cp:lastModifiedBy>Валя</cp:lastModifiedBy>
  <cp:revision>1</cp:revision>
  <dcterms:created xsi:type="dcterms:W3CDTF">2020-02-21T19:30:00Z</dcterms:created>
  <dcterms:modified xsi:type="dcterms:W3CDTF">2020-02-21T19:54:00Z</dcterms:modified>
</cp:coreProperties>
</file>