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F5A" w:rsidRPr="002F33F4" w:rsidRDefault="00C803F4" w:rsidP="00C803F4">
      <w:pPr>
        <w:widowControl w:val="0"/>
        <w:spacing w:line="240" w:lineRule="auto"/>
        <w:ind w:left="-709" w:right="-1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lk69114487"/>
      <w:bookmarkStart w:id="1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839305" cy="9409814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143" cy="940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C803F4" w:rsidRDefault="00C803F4" w:rsidP="002F33F4">
      <w:pPr>
        <w:widowControl w:val="0"/>
        <w:spacing w:line="240" w:lineRule="auto"/>
        <w:ind w:right="-1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03F4" w:rsidRDefault="00C803F4" w:rsidP="002F33F4">
      <w:pPr>
        <w:widowControl w:val="0"/>
        <w:spacing w:line="240" w:lineRule="auto"/>
        <w:ind w:right="-1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03F4" w:rsidRDefault="00C803F4" w:rsidP="002F33F4">
      <w:pPr>
        <w:widowControl w:val="0"/>
        <w:spacing w:line="240" w:lineRule="auto"/>
        <w:ind w:right="-1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03F4" w:rsidRDefault="00C803F4" w:rsidP="002F33F4">
      <w:pPr>
        <w:widowControl w:val="0"/>
        <w:spacing w:line="240" w:lineRule="auto"/>
        <w:ind w:right="-1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03F4" w:rsidRDefault="00C803F4" w:rsidP="002F33F4">
      <w:pPr>
        <w:widowControl w:val="0"/>
        <w:spacing w:line="240" w:lineRule="auto"/>
        <w:ind w:right="-1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702A" w:rsidRPr="002F33F4" w:rsidRDefault="00A076A8" w:rsidP="00C803F4">
      <w:pPr>
        <w:widowControl w:val="0"/>
        <w:spacing w:line="240" w:lineRule="auto"/>
        <w:ind w:left="-567" w:right="-1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Производственный </w:t>
      </w:r>
      <w:r w:rsidR="00455F5A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за соблюдением санитарных правил и выполнен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ем санитарно-противоэпидемических (профилактических) мероприятий (далее - произво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ственный контроль) проводится юридическими лицами в соответствии с осуществляемой ими деятельностью по обеспечению контроля за соблюдением с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нитарных правил и гигиенических нормативов, выполнением санитарно- противоэпидемических (профила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тических) мероприятий.</w:t>
      </w:r>
    </w:p>
    <w:p w:rsidR="00C8702A" w:rsidRPr="002F33F4" w:rsidRDefault="00C8702A" w:rsidP="002F33F4">
      <w:pPr>
        <w:spacing w:after="36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C8702A" w:rsidRPr="002F33F4" w:rsidRDefault="0088717D" w:rsidP="002F33F4">
      <w:pPr>
        <w:widowControl w:val="0"/>
        <w:spacing w:line="240" w:lineRule="auto"/>
        <w:ind w:right="-15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Целью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программы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обеспечение безопасности и (или) безвредности для сотрудников и воспитанников, ограничение вредного влияния объектов прои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водственного контроля путем должного выполнения санитарных правил, санитарно-противоэпидемических и профилактических мероприятий, организация и осущест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ление </w:t>
      </w:r>
      <w:proofErr w:type="gram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соблюдением.</w:t>
      </w:r>
    </w:p>
    <w:p w:rsidR="00C8702A" w:rsidRPr="002F33F4" w:rsidRDefault="00C8702A" w:rsidP="002F33F4">
      <w:pPr>
        <w:spacing w:after="4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C8702A" w:rsidRPr="002F33F4" w:rsidRDefault="0088717D" w:rsidP="002F33F4">
      <w:pPr>
        <w:widowControl w:val="0"/>
        <w:spacing w:line="235" w:lineRule="auto"/>
        <w:ind w:right="-20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производственного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контроля:</w:t>
      </w:r>
    </w:p>
    <w:p w:rsidR="00455F5A" w:rsidRPr="002F33F4" w:rsidRDefault="0088717D" w:rsidP="002F33F4">
      <w:pPr>
        <w:widowControl w:val="0"/>
        <w:spacing w:line="240" w:lineRule="auto"/>
        <w:ind w:left="567" w:right="-53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официально изданных санитарных правил, методов и методик ко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троля факторов среды обитания в соответствии с осуществляемой деятельн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стью; </w:t>
      </w:r>
    </w:p>
    <w:p w:rsidR="00C8702A" w:rsidRPr="002F33F4" w:rsidRDefault="0088717D" w:rsidP="002F33F4">
      <w:pPr>
        <w:widowControl w:val="0"/>
        <w:spacing w:line="240" w:lineRule="auto"/>
        <w:ind w:left="567" w:right="-53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лабораторных исследований сырья, полуфабрикатов, готовой пр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дукции и</w:t>
      </w:r>
      <w:r w:rsid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технологии их производства, хранения, транспортировки, реализации и утилизации;</w:t>
      </w:r>
    </w:p>
    <w:p w:rsidR="00C8702A" w:rsidRPr="002F33F4" w:rsidRDefault="0088717D" w:rsidP="002F33F4">
      <w:pPr>
        <w:widowControl w:val="0"/>
        <w:spacing w:line="240" w:lineRule="auto"/>
        <w:ind w:left="567" w:right="-47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 учета и отчетности, установленной действующим законодательством по вопросам, связанным с осуществлением производственного контроля;</w:t>
      </w:r>
    </w:p>
    <w:p w:rsidR="00C8702A" w:rsidRPr="002F33F4" w:rsidRDefault="0088717D" w:rsidP="002F33F4">
      <w:pPr>
        <w:widowControl w:val="0"/>
        <w:spacing w:line="240" w:lineRule="auto"/>
        <w:ind w:left="426" w:right="-49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</w:t>
      </w:r>
      <w:r w:rsid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медицинских</w:t>
      </w:r>
      <w:r w:rsid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осмотров,</w:t>
      </w:r>
      <w:r w:rsid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профессиональной</w:t>
      </w:r>
      <w:r w:rsid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гигиениче</w:t>
      </w:r>
      <w:r w:rsid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ской 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подготовки сотрудников;</w:t>
      </w:r>
    </w:p>
    <w:p w:rsidR="00C8702A" w:rsidRPr="002F33F4" w:rsidRDefault="0088717D" w:rsidP="002F33F4">
      <w:pPr>
        <w:widowControl w:val="0"/>
        <w:spacing w:line="240" w:lineRule="auto"/>
        <w:ind w:left="567" w:right="-47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proofErr w:type="gram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хранением, транспортировкой и реализацией пищевых продуктов и п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тьевой воды, воспитанием и образованием детей;</w:t>
      </w:r>
    </w:p>
    <w:p w:rsidR="00C8702A" w:rsidRPr="002F33F4" w:rsidRDefault="0088717D" w:rsidP="002F33F4">
      <w:pPr>
        <w:widowControl w:val="0"/>
        <w:spacing w:line="240" w:lineRule="auto"/>
        <w:ind w:left="567" w:right="-15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proofErr w:type="gram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наличием сертификатов, санитарно-эпидемиологических заключений, личных медицинских книжек, санитарных иных документов, подтверждающих качество, безопасность сырья, полуфабрикатов, готовой продукции и технол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гий их производства, хранения, транспортировки, реализации и утилизации в случаях, предусмотренных действующим законодательством.</w:t>
      </w:r>
    </w:p>
    <w:p w:rsidR="00C8702A" w:rsidRPr="002F33F4" w:rsidRDefault="0088717D" w:rsidP="002F33F4">
      <w:pPr>
        <w:widowControl w:val="0"/>
        <w:spacing w:line="239" w:lineRule="auto"/>
        <w:ind w:left="567" w:right="-13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своевременное информирование населения, органов местного самоуправления, 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ганов и учреждений государственной сани</w:t>
      </w:r>
      <w:r w:rsid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тарно-эпидемиологической службы </w:t>
      </w:r>
      <w:proofErr w:type="spellStart"/>
      <w:r w:rsid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Апанасенковского</w:t>
      </w:r>
      <w:proofErr w:type="spellEnd"/>
      <w:r w:rsid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 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об аварийных ситуациях, остано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ках производства, о нарушениях технологических процессов, создающих угрозу санитарно-эпидемиологическому благополучию населения;</w:t>
      </w:r>
    </w:p>
    <w:p w:rsidR="00C8702A" w:rsidRPr="002F33F4" w:rsidRDefault="00C8702A" w:rsidP="002F33F4">
      <w:pPr>
        <w:spacing w:after="4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C8702A" w:rsidRPr="002F33F4" w:rsidRDefault="0088717D" w:rsidP="002F33F4">
      <w:pPr>
        <w:widowControl w:val="0"/>
        <w:spacing w:line="235" w:lineRule="auto"/>
        <w:ind w:right="-20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программу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включены</w:t>
      </w:r>
      <w:proofErr w:type="gramEnd"/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C8702A" w:rsidRPr="002F33F4" w:rsidRDefault="0088717D" w:rsidP="002F33F4">
      <w:pPr>
        <w:widowControl w:val="0"/>
        <w:spacing w:line="240" w:lineRule="auto"/>
        <w:ind w:left="567" w:right="-20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официально изданных санитарных правил,</w:t>
      </w:r>
    </w:p>
    <w:p w:rsidR="00C8702A" w:rsidRPr="002F33F4" w:rsidRDefault="0088717D" w:rsidP="002F33F4">
      <w:pPr>
        <w:widowControl w:val="0"/>
        <w:spacing w:line="240" w:lineRule="auto"/>
        <w:ind w:left="567" w:right="-50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должностных лиц (работников), на которых возложены функции по ос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ществлению производственного контроля в ДОУ;</w:t>
      </w:r>
    </w:p>
    <w:p w:rsidR="00C8702A" w:rsidRPr="002F33F4" w:rsidRDefault="0088717D" w:rsidP="002F33F4">
      <w:pPr>
        <w:widowControl w:val="0"/>
        <w:spacing w:line="240" w:lineRule="auto"/>
        <w:ind w:left="567" w:right="-20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должностей работников, подлежащих медицинским осмотрам,</w:t>
      </w:r>
    </w:p>
    <w:p w:rsidR="00C8702A" w:rsidRPr="002F33F4" w:rsidRDefault="0088717D" w:rsidP="00B952DF">
      <w:pPr>
        <w:widowControl w:val="0"/>
        <w:spacing w:line="240" w:lineRule="auto"/>
        <w:ind w:left="426" w:right="-1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Мероприятия, проведение которых необходимо</w:t>
      </w:r>
      <w:r w:rsidR="00455F5A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осуществления эффективного </w:t>
      </w:r>
      <w:proofErr w:type="gram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соблюдением санитарных правил и гигиенических нормативов в 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ДОУ</w:t>
      </w:r>
      <w:r w:rsidR="00B952DF">
        <w:rPr>
          <w:rFonts w:ascii="Times New Roman" w:eastAsia="Times New Roman" w:hAnsi="Times New Roman" w:cs="Times New Roman"/>
          <w:color w:val="000000"/>
          <w:sz w:val="28"/>
          <w:szCs w:val="28"/>
        </w:rPr>
        <w:t>, график лабораторного контроля, в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изуальный контроль специально упо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номоченными должностными лицами (работниками) организации за выполнен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ем санитарно-противоэпидемических (профилактических) мероприятий, собл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дением санитарных правил, разработку и реализацию мер, направленных на устранение выявленных нарушений.</w:t>
      </w:r>
    </w:p>
    <w:p w:rsidR="00C8702A" w:rsidRPr="002F33F4" w:rsidRDefault="0088717D" w:rsidP="002F33F4">
      <w:pPr>
        <w:widowControl w:val="0"/>
        <w:spacing w:line="240" w:lineRule="auto"/>
        <w:ind w:left="567" w:right="-49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="00455F5A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ная программа разработана для МК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ДОУ </w:t>
      </w:r>
      <w:r w:rsidR="00455F5A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№9 «Ласточка» с.</w:t>
      </w:r>
      <w:r w:rsidR="004F03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5F5A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Вознесеновское</w:t>
      </w:r>
      <w:proofErr w:type="spellEnd"/>
      <w:r w:rsidR="00455F5A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 w:rsidR="00455F5A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татной числе</w:t>
      </w:r>
      <w:r w:rsidR="00B952DF"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нностью персонала 21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</w:t>
      </w:r>
      <w:r w:rsidR="00B952D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702A" w:rsidRPr="002F33F4" w:rsidRDefault="0088717D" w:rsidP="002F33F4">
      <w:pPr>
        <w:widowControl w:val="0"/>
        <w:spacing w:line="240" w:lineRule="auto"/>
        <w:ind w:left="567" w:right="-57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программы также соответствует требованиям СанПиН 1.1.1058-01 «О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ганизация и проведение производственного </w:t>
      </w:r>
      <w:proofErr w:type="gram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соблюдением санита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ных правил и выполнением санитарно-эпидемиологических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(профилактич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ских)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мероприятий»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изменениями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дополнениями.</w:t>
      </w:r>
    </w:p>
    <w:p w:rsidR="00C8702A" w:rsidRPr="002F33F4" w:rsidRDefault="0088717D" w:rsidP="002F33F4">
      <w:pPr>
        <w:widowControl w:val="0"/>
        <w:spacing w:line="239" w:lineRule="auto"/>
        <w:ind w:left="567" w:right="-20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действует до принятия новой редакции (внесение изменений).</w:t>
      </w:r>
    </w:p>
    <w:p w:rsidR="00C8702A" w:rsidRDefault="0088717D" w:rsidP="002F33F4">
      <w:pPr>
        <w:widowControl w:val="0"/>
        <w:spacing w:line="239" w:lineRule="auto"/>
        <w:ind w:left="567" w:right="-48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программу производственного контроля вносятся при изменении основного вида деятельности ДОУ или других существенных изменениях деятельности ДОУ.</w:t>
      </w:r>
    </w:p>
    <w:p w:rsidR="002F33F4" w:rsidRDefault="002F33F4" w:rsidP="002F33F4">
      <w:pPr>
        <w:widowControl w:val="0"/>
        <w:spacing w:line="235" w:lineRule="auto"/>
        <w:ind w:left="567"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702A" w:rsidRPr="002F33F4" w:rsidRDefault="0088717D" w:rsidP="002F33F4">
      <w:pPr>
        <w:widowControl w:val="0"/>
        <w:spacing w:line="235" w:lineRule="auto"/>
        <w:ind w:left="567"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Паспорт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юридического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лица</w:t>
      </w:r>
    </w:p>
    <w:p w:rsidR="00C8702A" w:rsidRPr="002F33F4" w:rsidRDefault="0088717D" w:rsidP="002F33F4">
      <w:pPr>
        <w:widowControl w:val="0"/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Муниципальное </w:t>
      </w:r>
      <w:r w:rsidR="00455F5A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казенное 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дошкольное образовательное учреждение</w:t>
      </w:r>
      <w:r w:rsidR="00455F5A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етский сад</w:t>
      </w:r>
      <w:r w:rsidR="00455F5A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9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5F5A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«Ласточка» </w:t>
      </w:r>
      <w:proofErr w:type="spellStart"/>
      <w:r w:rsidR="00455F5A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="00455F5A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.В</w:t>
      </w:r>
      <w:proofErr w:type="gramEnd"/>
      <w:r w:rsidR="00455F5A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ознесеновское</w:t>
      </w:r>
      <w:proofErr w:type="spell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некоммерческой организацией, де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ским садом, общеразвивающего вида, созданной для реализации гарантированного государством Российской Федерации права на получение детьми дошкольного обр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зования, охраны и укрепления их физического и психического здоровья, развития индивидуальных особенностей.</w:t>
      </w:r>
    </w:p>
    <w:p w:rsidR="00E528B8" w:rsidRPr="002F33F4" w:rsidRDefault="00455F5A" w:rsidP="002F33F4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Краткое наименование: МК</w:t>
      </w:r>
      <w:r w:rsidR="00E528B8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№9 «Ласточка» </w:t>
      </w:r>
      <w:proofErr w:type="spell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.В</w:t>
      </w:r>
      <w:proofErr w:type="gram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ознесеновское</w:t>
      </w:r>
      <w:proofErr w:type="spellEnd"/>
      <w:r w:rsidR="00E528B8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528B8" w:rsidRPr="002F33F4" w:rsidRDefault="00455F5A" w:rsidP="002F33F4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77678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иды деятельности: реализация общеобразовательных программ </w:t>
      </w:r>
      <w:proofErr w:type="gramStart"/>
      <w:r w:rsidR="00A77678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</w:t>
      </w:r>
      <w:r w:rsidR="00A77678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</w:p>
    <w:p w:rsidR="00A77678" w:rsidRPr="002F33F4" w:rsidRDefault="00A77678" w:rsidP="002F33F4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Учредителем является администрация </w:t>
      </w:r>
      <w:proofErr w:type="spellStart"/>
      <w:r w:rsidR="00455F5A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Апанасенковского</w:t>
      </w:r>
      <w:proofErr w:type="spellEnd"/>
      <w:r w:rsidR="00455F5A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</w:t>
      </w:r>
      <w:r w:rsidR="00A076A8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округа</w:t>
      </w:r>
    </w:p>
    <w:p w:rsidR="00C8702A" w:rsidRPr="002F33F4" w:rsidRDefault="0088717D" w:rsidP="002F33F4">
      <w:pPr>
        <w:widowControl w:val="0"/>
        <w:spacing w:line="240" w:lineRule="auto"/>
        <w:ind w:right="26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Юридический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почтовый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адрес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учреждения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8702A" w:rsidRPr="002F33F4" w:rsidRDefault="00A076A8" w:rsidP="002F33F4">
      <w:pPr>
        <w:widowControl w:val="0"/>
        <w:spacing w:line="239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35671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Ставропольский край, </w:t>
      </w:r>
      <w:proofErr w:type="spell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Апанасенковский</w:t>
      </w:r>
      <w:proofErr w:type="spell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район, </w:t>
      </w:r>
      <w:proofErr w:type="spell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.В</w:t>
      </w:r>
      <w:proofErr w:type="gram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ознесеновское</w:t>
      </w:r>
      <w:proofErr w:type="spellEnd"/>
      <w:r w:rsidR="008D42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ул. Кра</w:t>
      </w:r>
      <w:r w:rsidR="008D422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D4220">
        <w:rPr>
          <w:rFonts w:ascii="Times New Roman" w:eastAsia="Times New Roman" w:hAnsi="Times New Roman" w:cs="Times New Roman"/>
          <w:color w:val="000000"/>
          <w:sz w:val="28"/>
          <w:szCs w:val="28"/>
        </w:rPr>
        <w:t>ная,15.</w:t>
      </w:r>
    </w:p>
    <w:p w:rsidR="00C8702A" w:rsidRPr="002F33F4" w:rsidRDefault="0088717D" w:rsidP="002F33F4">
      <w:pPr>
        <w:widowControl w:val="0"/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Надзор за организацией и проведением производственного контроля в ДОУ осуществляется Роспотребнадзором. </w:t>
      </w:r>
      <w:proofErr w:type="gram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Надзорный орган предоставляет информацию о государственных санитарно-эпидемиологических правилах, гигиенических норм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тивах, методах и методиках контроля факторов среды обитания человека, кото</w:t>
      </w:r>
      <w:r w:rsidR="008D4220">
        <w:rPr>
          <w:rFonts w:ascii="Times New Roman" w:eastAsia="Times New Roman" w:hAnsi="Times New Roman" w:cs="Times New Roman"/>
          <w:color w:val="000000"/>
          <w:sz w:val="28"/>
          <w:szCs w:val="28"/>
        </w:rPr>
        <w:t>рые должны быть в наличии в ДОУ, 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перечне химических веществ, биологических, ф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зических и иных факторов, в отношении которых необходима организация лабор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торных исследований и испытаний, с указанием точек, в которых осуществляются отбор проб, лабораторные исследования и испытания, периодичности отбора проб и проведения</w:t>
      </w:r>
      <w:proofErr w:type="gram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лабораторных исследований и испытаний.</w:t>
      </w:r>
    </w:p>
    <w:p w:rsidR="00C8702A" w:rsidRPr="002F33F4" w:rsidRDefault="00C8702A" w:rsidP="002F33F4">
      <w:pPr>
        <w:spacing w:after="4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702A" w:rsidRPr="002F33F4" w:rsidRDefault="0088717D" w:rsidP="002F33F4">
      <w:pPr>
        <w:widowControl w:val="0"/>
        <w:spacing w:line="238" w:lineRule="auto"/>
        <w:ind w:right="-48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официально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изданных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санитарных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правил,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методов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методик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контроля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факторов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среды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обитания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соответствии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осуществляемой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деятел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ь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ностью:</w:t>
      </w:r>
    </w:p>
    <w:p w:rsidR="00C8702A" w:rsidRPr="002F33F4" w:rsidRDefault="0088717D" w:rsidP="008D4220">
      <w:pPr>
        <w:widowControl w:val="0"/>
        <w:spacing w:line="240" w:lineRule="auto"/>
        <w:ind w:right="-5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РФ от 30.03.1999 № 52-ФЗ «О санитарно-эпидемиологическом благополучии населения» (с изменениями на 13 июля 2020 года);</w:t>
      </w:r>
      <w:r w:rsidRPr="002F33F4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9264" behindDoc="1" locked="0" layoutInCell="0" hidden="0" allowOverlap="1" wp14:anchorId="091484E9" wp14:editId="733B8A40">
                <wp:simplePos x="0" y="0"/>
                <wp:positionH relativeFrom="column">
                  <wp:posOffset>1685161</wp:posOffset>
                </wp:positionH>
                <wp:positionV relativeFrom="paragraph">
                  <wp:posOffset>172022</wp:posOffset>
                </wp:positionV>
                <wp:extent cx="2584957" cy="179832"/>
                <wp:effectExtent l="0" t="0" r="0" b="0"/>
                <wp:wrapNone/>
                <wp:docPr id="4" name="Полилиния: фигур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957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4957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584957" y="179832"/>
                              </a:lnTo>
                              <a:lnTo>
                                <a:pt x="25849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1" distB="0" distT="0" distL="0" distR="0" hidden="0" layoutInCell="0" locked="0" relativeHeight="0" simplePos="0">
                <wp:simplePos x="0" y="0"/>
                <wp:positionH relativeFrom="column">
                  <wp:posOffset>1685161</wp:posOffset>
                </wp:positionH>
                <wp:positionV relativeFrom="paragraph">
                  <wp:posOffset>172022</wp:posOffset>
                </wp:positionV>
                <wp:extent cx="2584957" cy="179832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4957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8702A" w:rsidRPr="002F33F4" w:rsidRDefault="0088717D" w:rsidP="008D4220">
      <w:pPr>
        <w:widowControl w:val="0"/>
        <w:spacing w:line="240" w:lineRule="auto"/>
        <w:ind w:right="-15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 федеральной службе по надзору в сфере защиты прав потребителей и благополучия человека, утверждённое Постановлением правительства РФ от 30.06.2004 № 322 (с изменениями на 30 апреля 2020 года);</w:t>
      </w:r>
      <w:r w:rsidRPr="002F33F4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0288" behindDoc="1" locked="0" layoutInCell="0" hidden="0" allowOverlap="1" wp14:anchorId="4E33AE83" wp14:editId="2FBABBC5">
                <wp:simplePos x="0" y="0"/>
                <wp:positionH relativeFrom="column">
                  <wp:posOffset>6361684</wp:posOffset>
                </wp:positionH>
                <wp:positionV relativeFrom="paragraph">
                  <wp:posOffset>172023</wp:posOffset>
                </wp:positionV>
                <wp:extent cx="120395" cy="179832"/>
                <wp:effectExtent l="0" t="0" r="0" b="0"/>
                <wp:wrapNone/>
                <wp:docPr id="12" name="Полилиния: фигур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5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395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20395" y="179832"/>
                              </a:lnTo>
                              <a:lnTo>
                                <a:pt x="1203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1" distB="0" distT="0" distL="0" distR="0" hidden="0" layoutInCell="0" locked="0" relativeHeight="0" simplePos="0">
                <wp:simplePos x="0" y="0"/>
                <wp:positionH relativeFrom="column">
                  <wp:posOffset>6361684</wp:posOffset>
                </wp:positionH>
                <wp:positionV relativeFrom="paragraph">
                  <wp:posOffset>172023</wp:posOffset>
                </wp:positionV>
                <wp:extent cx="120395" cy="179832"/>
                <wp:effectExtent b="0" l="0" r="0" t="0"/>
                <wp:wrapNone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395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F33F4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1312" behindDoc="1" locked="0" layoutInCell="0" hidden="0" allowOverlap="1" wp14:anchorId="29C248CA" wp14:editId="1D6F2728">
                <wp:simplePos x="0" y="0"/>
                <wp:positionH relativeFrom="column">
                  <wp:posOffset>507</wp:posOffset>
                </wp:positionH>
                <wp:positionV relativeFrom="paragraph">
                  <wp:posOffset>347233</wp:posOffset>
                </wp:positionV>
                <wp:extent cx="2483230" cy="180135"/>
                <wp:effectExtent l="0" t="0" r="0" b="0"/>
                <wp:wrapNone/>
                <wp:docPr id="8" name="Полилиния: фигур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230" cy="180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3230" h="180135">
                              <a:moveTo>
                                <a:pt x="0" y="0"/>
                              </a:moveTo>
                              <a:lnTo>
                                <a:pt x="0" y="180135"/>
                              </a:lnTo>
                              <a:lnTo>
                                <a:pt x="2483230" y="180135"/>
                              </a:lnTo>
                              <a:lnTo>
                                <a:pt x="24832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1" distB="0" distT="0" distL="0" distR="0" hidden="0" layoutInCell="0" locked="0" relativeHeight="0" simplePos="0">
                <wp:simplePos x="0" y="0"/>
                <wp:positionH relativeFrom="column">
                  <wp:posOffset>507</wp:posOffset>
                </wp:positionH>
                <wp:positionV relativeFrom="paragraph">
                  <wp:posOffset>347233</wp:posOffset>
                </wp:positionV>
                <wp:extent cx="2483230" cy="180135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3230" cy="180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8702A" w:rsidRPr="002F33F4" w:rsidRDefault="0088717D" w:rsidP="008D4220">
      <w:pPr>
        <w:widowControl w:val="0"/>
        <w:spacing w:line="240" w:lineRule="auto"/>
        <w:ind w:right="-52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РФ от 17.09.1998 № 157-ФЗ «Об иммунопрофилактике инфе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ционных болезней» (с изменениями на 8 декабря 2020 года);</w:t>
      </w:r>
      <w:r w:rsidRPr="002F33F4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2336" behindDoc="1" locked="0" layoutInCell="0" hidden="0" allowOverlap="1" wp14:anchorId="4C3DDEBB" wp14:editId="7C96846C">
                <wp:simplePos x="0" y="0"/>
                <wp:positionH relativeFrom="column">
                  <wp:posOffset>663702</wp:posOffset>
                </wp:positionH>
                <wp:positionV relativeFrom="paragraph">
                  <wp:posOffset>172023</wp:posOffset>
                </wp:positionV>
                <wp:extent cx="2678302" cy="179832"/>
                <wp:effectExtent l="0" t="0" r="0" b="0"/>
                <wp:wrapNone/>
                <wp:docPr id="13" name="Полилиния: фигур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302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8302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678302" y="179832"/>
                              </a:lnTo>
                              <a:lnTo>
                                <a:pt x="26783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1" distB="0" distT="0" distL="0" distR="0" hidden="0" layoutInCell="0" locked="0" relativeHeight="0" simplePos="0">
                <wp:simplePos x="0" y="0"/>
                <wp:positionH relativeFrom="column">
                  <wp:posOffset>663702</wp:posOffset>
                </wp:positionH>
                <wp:positionV relativeFrom="paragraph">
                  <wp:posOffset>172023</wp:posOffset>
                </wp:positionV>
                <wp:extent cx="2678302" cy="179832"/>
                <wp:effectExtent b="0" l="0" r="0" t="0"/>
                <wp:wrapNone/>
                <wp:docPr id="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8302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8702A" w:rsidRPr="002F33F4" w:rsidRDefault="0088717D" w:rsidP="008D4220">
      <w:pPr>
        <w:widowControl w:val="0"/>
        <w:spacing w:line="240" w:lineRule="auto"/>
        <w:ind w:right="-52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18.06.201 № 77-ФЗ «О предупреждении распространения туберкулеза в Российской Федерации» (с изменениями на 3 августа 2018 года);</w:t>
      </w:r>
      <w:r w:rsidRPr="002F33F4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3360" behindDoc="1" locked="0" layoutInCell="0" hidden="0" allowOverlap="1" wp14:anchorId="356310EE" wp14:editId="348D514E">
                <wp:simplePos x="0" y="0"/>
                <wp:positionH relativeFrom="column">
                  <wp:posOffset>1703450</wp:posOffset>
                </wp:positionH>
                <wp:positionV relativeFrom="paragraph">
                  <wp:posOffset>172023</wp:posOffset>
                </wp:positionV>
                <wp:extent cx="2648966" cy="179831"/>
                <wp:effectExtent l="0" t="0" r="0" b="0"/>
                <wp:wrapNone/>
                <wp:docPr id="5" name="Полилиния: фигур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966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8966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648966" y="179831"/>
                              </a:lnTo>
                              <a:lnTo>
                                <a:pt x="26489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1" distB="0" distT="0" distL="0" distR="0" hidden="0" layoutInCell="0" locked="0" relativeHeight="0" simplePos="0">
                <wp:simplePos x="0" y="0"/>
                <wp:positionH relativeFrom="column">
                  <wp:posOffset>1703450</wp:posOffset>
                </wp:positionH>
                <wp:positionV relativeFrom="paragraph">
                  <wp:posOffset>172023</wp:posOffset>
                </wp:positionV>
                <wp:extent cx="2648966" cy="179831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8966" cy="1798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8702A" w:rsidRPr="002F33F4" w:rsidRDefault="0088717D" w:rsidP="008D4220">
      <w:pPr>
        <w:widowControl w:val="0"/>
        <w:spacing w:line="240" w:lineRule="auto"/>
        <w:ind w:right="-13" w:firstLine="142"/>
        <w:jc w:val="both"/>
        <w:rPr>
          <w:rFonts w:ascii="Times New Roman" w:eastAsia="Times New Roman" w:hAnsi="Times New Roman" w:cs="Times New Roman"/>
          <w:color w:val="2C2C2C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Федеральный закон РФ от 05.04.2013 N 44-ФЗ «О контрактной системе в сфере закупок товаров, работ, услуг для обеспечения государственных и муниципальных нужд" </w:t>
      </w:r>
      <w:r w:rsidRPr="002F33F4">
        <w:rPr>
          <w:rFonts w:ascii="Times New Roman" w:eastAsia="Times New Roman" w:hAnsi="Times New Roman" w:cs="Times New Roman"/>
          <w:color w:val="2C2C2C"/>
          <w:sz w:val="28"/>
          <w:szCs w:val="28"/>
        </w:rPr>
        <w:t>(с изменениями на 30 декабря 2020 года)</w:t>
      </w:r>
      <w:r w:rsidRPr="002F33F4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4384" behindDoc="1" locked="0" layoutInCell="0" hidden="0" allowOverlap="1" wp14:anchorId="2C74E4D2" wp14:editId="1B7B0AB5">
                <wp:simplePos x="0" y="0"/>
                <wp:positionH relativeFrom="column">
                  <wp:posOffset>5430265</wp:posOffset>
                </wp:positionH>
                <wp:positionV relativeFrom="paragraph">
                  <wp:posOffset>172023</wp:posOffset>
                </wp:positionV>
                <wp:extent cx="1051863" cy="179832"/>
                <wp:effectExtent l="0" t="0" r="0" b="0"/>
                <wp:wrapNone/>
                <wp:docPr id="16" name="Полилиния: фигур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863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863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051863" y="179832"/>
                              </a:lnTo>
                              <a:lnTo>
                                <a:pt x="10518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1" distB="0" distT="0" distL="0" distR="0" hidden="0" layoutInCell="0" locked="0" relativeHeight="0" simplePos="0">
                <wp:simplePos x="0" y="0"/>
                <wp:positionH relativeFrom="column">
                  <wp:posOffset>5430265</wp:posOffset>
                </wp:positionH>
                <wp:positionV relativeFrom="paragraph">
                  <wp:posOffset>172023</wp:posOffset>
                </wp:positionV>
                <wp:extent cx="1051863" cy="179832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1863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F33F4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5408" behindDoc="1" locked="0" layoutInCell="0" hidden="0" allowOverlap="1" wp14:anchorId="5A5680FE" wp14:editId="439F75CD">
                <wp:simplePos x="0" y="0"/>
                <wp:positionH relativeFrom="column">
                  <wp:posOffset>507</wp:posOffset>
                </wp:positionH>
                <wp:positionV relativeFrom="paragraph">
                  <wp:posOffset>347283</wp:posOffset>
                </wp:positionV>
                <wp:extent cx="1634363" cy="179832"/>
                <wp:effectExtent l="0" t="0" r="0" b="0"/>
                <wp:wrapNone/>
                <wp:docPr id="3" name="Полилиния: фигур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363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363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634363" y="179832"/>
                              </a:lnTo>
                              <a:lnTo>
                                <a:pt x="16343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1" distB="0" distT="0" distL="0" distR="0" hidden="0" layoutInCell="0" locked="0" relativeHeight="0" simplePos="0">
                <wp:simplePos x="0" y="0"/>
                <wp:positionH relativeFrom="column">
                  <wp:posOffset>507</wp:posOffset>
                </wp:positionH>
                <wp:positionV relativeFrom="paragraph">
                  <wp:posOffset>347283</wp:posOffset>
                </wp:positionV>
                <wp:extent cx="1634363" cy="179832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4363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8702A" w:rsidRPr="002F33F4" w:rsidRDefault="0088717D" w:rsidP="008D4220">
      <w:pPr>
        <w:widowControl w:val="0"/>
        <w:spacing w:line="240" w:lineRule="auto"/>
        <w:ind w:left="-63" w:right="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 Правительства РФ от 15.07.99 № 825 «Об утверждении перечня работ, выполнение которых связано с высоким риском заболевания инфекционными болезнями и требует обязательного проведения профилактических прививок» (с 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менениями на 24 декабря 2014 года); </w:t>
      </w: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 Правительства РФ от 25.12.2001 № 892 «О реализации Федерального закона «О предупреждении распр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странения туберкулёза в РФ» (с изменениями на 15 августа 2019 года);</w:t>
      </w:r>
      <w:proofErr w:type="gram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 Правительства РФ от 16.04.2012 №291 «Об утверждении положения о</w:t>
      </w:r>
      <w:r w:rsidRPr="002F33F4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6432" behindDoc="1" locked="0" layoutInCell="0" hidden="0" allowOverlap="1" wp14:anchorId="57771808" wp14:editId="0EE1CD97">
                <wp:simplePos x="0" y="0"/>
                <wp:positionH relativeFrom="column">
                  <wp:posOffset>3703193</wp:posOffset>
                </wp:positionH>
                <wp:positionV relativeFrom="paragraph">
                  <wp:posOffset>347283</wp:posOffset>
                </wp:positionV>
                <wp:extent cx="2737739" cy="179832"/>
                <wp:effectExtent l="0" t="0" r="0" b="0"/>
                <wp:wrapNone/>
                <wp:docPr id="15" name="Полилиния: фигур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773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7739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737739" y="179832"/>
                              </a:lnTo>
                              <a:lnTo>
                                <a:pt x="27377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1" distB="0" distT="0" distL="0" distR="0" hidden="0" layoutInCell="0" locked="0" relativeHeight="0" simplePos="0">
                <wp:simplePos x="0" y="0"/>
                <wp:positionH relativeFrom="column">
                  <wp:posOffset>3703193</wp:posOffset>
                </wp:positionH>
                <wp:positionV relativeFrom="paragraph">
                  <wp:posOffset>347283</wp:posOffset>
                </wp:positionV>
                <wp:extent cx="2737739" cy="179832"/>
                <wp:effectExtent b="0" l="0" r="0" t="0"/>
                <wp:wrapNone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7739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F33F4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7456" behindDoc="1" locked="0" layoutInCell="0" hidden="0" allowOverlap="1" wp14:anchorId="0798D5CD" wp14:editId="0D4ED8F1">
                <wp:simplePos x="0" y="0"/>
                <wp:positionH relativeFrom="column">
                  <wp:posOffset>3718433</wp:posOffset>
                </wp:positionH>
                <wp:positionV relativeFrom="paragraph">
                  <wp:posOffset>697879</wp:posOffset>
                </wp:positionV>
                <wp:extent cx="2722498" cy="180136"/>
                <wp:effectExtent l="0" t="0" r="0" b="0"/>
                <wp:wrapNone/>
                <wp:docPr id="1" name="Полилиния: фигур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2498" cy="18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2498" h="180136">
                              <a:moveTo>
                                <a:pt x="0" y="0"/>
                              </a:moveTo>
                              <a:lnTo>
                                <a:pt x="0" y="180136"/>
                              </a:lnTo>
                              <a:lnTo>
                                <a:pt x="2722498" y="180136"/>
                              </a:lnTo>
                              <a:lnTo>
                                <a:pt x="27224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1" distB="0" distT="0" distL="0" distR="0" hidden="0" layoutInCell="0" locked="0" relativeHeight="0" simplePos="0">
                <wp:simplePos x="0" y="0"/>
                <wp:positionH relativeFrom="column">
                  <wp:posOffset>3718433</wp:posOffset>
                </wp:positionH>
                <wp:positionV relativeFrom="paragraph">
                  <wp:posOffset>697879</wp:posOffset>
                </wp:positionV>
                <wp:extent cx="2722498" cy="180136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2498" cy="1801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F33F4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8480" behindDoc="1" locked="0" layoutInCell="0" hidden="0" allowOverlap="1" wp14:anchorId="24E54342" wp14:editId="0A520D2D">
                <wp:simplePos x="0" y="0"/>
                <wp:positionH relativeFrom="column">
                  <wp:posOffset>2954655</wp:posOffset>
                </wp:positionH>
                <wp:positionV relativeFrom="paragraph">
                  <wp:posOffset>1048704</wp:posOffset>
                </wp:positionV>
                <wp:extent cx="2698115" cy="179832"/>
                <wp:effectExtent l="0" t="0" r="0" b="0"/>
                <wp:wrapNone/>
                <wp:docPr id="11" name="Полилиния: фигур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115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8115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698115" y="179832"/>
                              </a:lnTo>
                              <a:lnTo>
                                <a:pt x="26981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1" distB="0" distT="0" distL="0" distR="0" hidden="0" layoutInCell="0" locked="0" relativeHeight="0" simplePos="0">
                <wp:simplePos x="0" y="0"/>
                <wp:positionH relativeFrom="column">
                  <wp:posOffset>2954655</wp:posOffset>
                </wp:positionH>
                <wp:positionV relativeFrom="paragraph">
                  <wp:posOffset>1048704</wp:posOffset>
                </wp:positionV>
                <wp:extent cx="2698115" cy="179832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8115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D42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лицензировании медицинской деятельности» (с изменениями на 28 ноября 2020 года);</w:t>
      </w:r>
    </w:p>
    <w:p w:rsidR="00C8702A" w:rsidRPr="002F33F4" w:rsidRDefault="00C8702A" w:rsidP="002F33F4">
      <w:pPr>
        <w:spacing w:after="3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702A" w:rsidRPr="002F33F4" w:rsidRDefault="0088717D" w:rsidP="008D4220">
      <w:pPr>
        <w:widowControl w:val="0"/>
        <w:spacing w:line="235" w:lineRule="auto"/>
        <w:ind w:left="567"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Санитарные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нормы:</w:t>
      </w:r>
    </w:p>
    <w:p w:rsidR="00C8702A" w:rsidRPr="002F33F4" w:rsidRDefault="0088717D" w:rsidP="002F33F4">
      <w:pPr>
        <w:widowControl w:val="0"/>
        <w:spacing w:line="240" w:lineRule="auto"/>
        <w:ind w:right="-55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СанПиН 2.3/2.4.3590-20 от 27.10.2020 </w:t>
      </w:r>
      <w:proofErr w:type="spell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."</w:t>
      </w:r>
      <w:proofErr w:type="gram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Санитарно</w:t>
      </w:r>
      <w:proofErr w:type="spell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-эпидемиологические треб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к организации общественного питания населения"</w:t>
      </w:r>
    </w:p>
    <w:p w:rsidR="00C8702A" w:rsidRPr="002F33F4" w:rsidRDefault="0088717D" w:rsidP="002F33F4">
      <w:pPr>
        <w:widowControl w:val="0"/>
        <w:spacing w:line="240" w:lineRule="auto"/>
        <w:ind w:right="-5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СП 2.4.3648-20 от 28.09.2020 г. "Санитарно-эпидемиологические требования к организациям воспитания и обучения, отдыха и оздоровления детей и молодежи"</w:t>
      </w:r>
    </w:p>
    <w:p w:rsidR="00C8702A" w:rsidRPr="002F33F4" w:rsidRDefault="0088717D" w:rsidP="002F33F4">
      <w:pPr>
        <w:widowControl w:val="0"/>
        <w:spacing w:line="239" w:lineRule="auto"/>
        <w:ind w:right="-1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СП 3.1/2.43598-20 от 30.06.2020 г «Санитарно-эпидемиологические требования к устройству, содержанию и организации работы образовательных организаций и др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гих объектов социальной инфраструктуры для детей и молодежи в условиях распр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странения новой </w:t>
      </w:r>
      <w:proofErr w:type="spell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коронавирусной</w:t>
      </w:r>
      <w:proofErr w:type="spell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инфекции (C0V1D-19)</w:t>
      </w:r>
      <w:r w:rsidRPr="002F33F4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9504" behindDoc="1" locked="0" layoutInCell="0" hidden="0" allowOverlap="1" wp14:anchorId="08D034CB" wp14:editId="36860120">
                <wp:simplePos x="0" y="0"/>
                <wp:positionH relativeFrom="column">
                  <wp:posOffset>360476</wp:posOffset>
                </wp:positionH>
                <wp:positionV relativeFrom="paragraph">
                  <wp:posOffset>700230</wp:posOffset>
                </wp:positionV>
                <wp:extent cx="1078991" cy="180135"/>
                <wp:effectExtent l="0" t="0" r="0" b="0"/>
                <wp:wrapNone/>
                <wp:docPr id="9" name="Полилиния: фигур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991" cy="180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991" h="180135">
                              <a:moveTo>
                                <a:pt x="0" y="0"/>
                              </a:moveTo>
                              <a:lnTo>
                                <a:pt x="0" y="180135"/>
                              </a:lnTo>
                              <a:lnTo>
                                <a:pt x="1078991" y="180135"/>
                              </a:lnTo>
                              <a:lnTo>
                                <a:pt x="1078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1" distB="0" distT="0" distL="0" distR="0" hidden="0" layoutInCell="0" locked="0" relativeHeight="0" simplePos="0">
                <wp:simplePos x="0" y="0"/>
                <wp:positionH relativeFrom="column">
                  <wp:posOffset>360476</wp:posOffset>
                </wp:positionH>
                <wp:positionV relativeFrom="paragraph">
                  <wp:posOffset>700230</wp:posOffset>
                </wp:positionV>
                <wp:extent cx="1078991" cy="180135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8991" cy="180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F33F4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0528" behindDoc="1" locked="0" layoutInCell="0" hidden="0" allowOverlap="1" wp14:anchorId="4DE5F700" wp14:editId="0A4194B1">
                <wp:simplePos x="0" y="0"/>
                <wp:positionH relativeFrom="column">
                  <wp:posOffset>2439543</wp:posOffset>
                </wp:positionH>
                <wp:positionV relativeFrom="paragraph">
                  <wp:posOffset>700230</wp:posOffset>
                </wp:positionV>
                <wp:extent cx="4042536" cy="180135"/>
                <wp:effectExtent l="0" t="0" r="0" b="0"/>
                <wp:wrapNone/>
                <wp:docPr id="2" name="Полилиния: фигур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2536" cy="180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2536" h="180135">
                              <a:moveTo>
                                <a:pt x="0" y="0"/>
                              </a:moveTo>
                              <a:lnTo>
                                <a:pt x="0" y="180135"/>
                              </a:lnTo>
                              <a:lnTo>
                                <a:pt x="4042536" y="180135"/>
                              </a:lnTo>
                              <a:lnTo>
                                <a:pt x="40425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1" distB="0" distT="0" distL="0" distR="0" hidden="0" layoutInCell="0" locked="0" relativeHeight="0" simplePos="0">
                <wp:simplePos x="0" y="0"/>
                <wp:positionH relativeFrom="column">
                  <wp:posOffset>2439543</wp:posOffset>
                </wp:positionH>
                <wp:positionV relativeFrom="paragraph">
                  <wp:posOffset>700230</wp:posOffset>
                </wp:positionV>
                <wp:extent cx="4042536" cy="18013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2536" cy="180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D4220" w:rsidRDefault="0088717D" w:rsidP="008D4220">
      <w:pPr>
        <w:widowControl w:val="0"/>
        <w:spacing w:line="239" w:lineRule="auto"/>
        <w:ind w:right="-51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 xml:space="preserve">СП 3.1.3597-20 от 22.05.2020 г "Профилактика новой </w:t>
      </w:r>
      <w:proofErr w:type="spellStart"/>
      <w:r w:rsidRPr="002F33F4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002F33F4">
        <w:rPr>
          <w:rFonts w:ascii="Times New Roman" w:eastAsia="Times New Roman" w:hAnsi="Times New Roman" w:cs="Times New Roman"/>
          <w:sz w:val="28"/>
          <w:szCs w:val="28"/>
        </w:rPr>
        <w:t xml:space="preserve"> инфекции (COVID-19)"</w:t>
      </w:r>
      <w:r w:rsidRPr="002F33F4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1552" behindDoc="1" locked="0" layoutInCell="0" hidden="0" allowOverlap="1" wp14:anchorId="10F20E0A" wp14:editId="311150E7">
                <wp:simplePos x="0" y="0"/>
                <wp:positionH relativeFrom="column">
                  <wp:posOffset>507</wp:posOffset>
                </wp:positionH>
                <wp:positionV relativeFrom="paragraph">
                  <wp:posOffset>174855</wp:posOffset>
                </wp:positionV>
                <wp:extent cx="309676" cy="179831"/>
                <wp:effectExtent l="0" t="0" r="0" b="0"/>
                <wp:wrapNone/>
                <wp:docPr id="6" name="Полилиния: фигур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76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676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309676" y="179831"/>
                              </a:lnTo>
                              <a:lnTo>
                                <a:pt x="3096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1" distB="0" distT="0" distL="0" distR="0" hidden="0" layoutInCell="0" locked="0" relativeHeight="0" simplePos="0">
                <wp:simplePos x="0" y="0"/>
                <wp:positionH relativeFrom="column">
                  <wp:posOffset>507</wp:posOffset>
                </wp:positionH>
                <wp:positionV relativeFrom="paragraph">
                  <wp:posOffset>174855</wp:posOffset>
                </wp:positionV>
                <wp:extent cx="309676" cy="179831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676" cy="1798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8702A" w:rsidRPr="002F33F4" w:rsidRDefault="0088717D" w:rsidP="008D4220">
      <w:pPr>
        <w:widowControl w:val="0"/>
        <w:spacing w:line="239" w:lineRule="auto"/>
        <w:ind w:right="-5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="00A076A8"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 1.1.1058 – 01 от 13.07.2001 г. «Организация и проведение производственного </w:t>
      </w:r>
      <w:proofErr w:type="gram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соблюдением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санитарных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правил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выполнением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сан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тарно-противоэпидемических (профилактических) мероприятий»</w:t>
      </w:r>
    </w:p>
    <w:p w:rsidR="008D4220" w:rsidRDefault="0088717D" w:rsidP="008D4220">
      <w:pPr>
        <w:widowControl w:val="0"/>
        <w:spacing w:line="240" w:lineRule="auto"/>
        <w:ind w:left="284"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СП 3.1.2825-10 от 30.12.2010 г. «Профилактика вирусного гепатита</w:t>
      </w:r>
      <w:proofErr w:type="gram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»; </w:t>
      </w:r>
    </w:p>
    <w:p w:rsidR="00C8702A" w:rsidRPr="002F33F4" w:rsidRDefault="0088717D" w:rsidP="008D4220">
      <w:pPr>
        <w:widowControl w:val="0"/>
        <w:spacing w:line="240" w:lineRule="auto"/>
        <w:ind w:left="284"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СП 3.1.7.2616-10 от 26.04.2010 г. «Профилактика сальмонеллёза»</w:t>
      </w:r>
    </w:p>
    <w:p w:rsidR="00C8702A" w:rsidRPr="002F33F4" w:rsidRDefault="0088717D" w:rsidP="002F33F4">
      <w:pPr>
        <w:widowControl w:val="0"/>
        <w:spacing w:line="240" w:lineRule="auto"/>
        <w:ind w:right="-53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 3.5.3.3223-14 от 22.09.2014 г. "Санитарно-эпидемиологические требования к организации и проведению </w:t>
      </w:r>
      <w:proofErr w:type="spell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дератизационных</w:t>
      </w:r>
      <w:proofErr w:type="spell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мероприятий"</w:t>
      </w:r>
    </w:p>
    <w:p w:rsidR="00C8702A" w:rsidRPr="002F33F4" w:rsidRDefault="0088717D" w:rsidP="002F33F4">
      <w:pPr>
        <w:widowControl w:val="0"/>
        <w:tabs>
          <w:tab w:val="left" w:pos="5193"/>
        </w:tabs>
        <w:spacing w:line="240" w:lineRule="auto"/>
        <w:ind w:right="-1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 3.5.2.3472-17 от 07.06.2017 г.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"Санитарно-эпидемиологические треб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к организации и проведению дезинсекционных мероприятий в борьбе с чл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нистоногими, имеющими эпидемиологическое и санитарно-гигиеническое знач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ние"</w:t>
      </w:r>
    </w:p>
    <w:p w:rsidR="00A076A8" w:rsidRPr="002F33F4" w:rsidRDefault="00A076A8" w:rsidP="002F33F4">
      <w:pPr>
        <w:widowControl w:val="0"/>
        <w:spacing w:line="240" w:lineRule="auto"/>
        <w:ind w:right="-5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Wingdings" w:eastAsia="Wingdings" w:hAnsi="Wingdings" w:cs="Wingdings"/>
          <w:color w:val="000000"/>
          <w:sz w:val="28"/>
          <w:szCs w:val="28"/>
        </w:rPr>
        <w:t></w:t>
      </w:r>
      <w:r w:rsidRPr="002F33F4">
        <w:rPr>
          <w:rFonts w:ascii="Times New Roman" w:eastAsia="Times New Roman" w:hAnsi="Times New Roman" w:cs="Times New Roman"/>
          <w:color w:val="3B3B3B"/>
          <w:spacing w:val="2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2F33F4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F33F4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3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>.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2.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21</w:t>
      </w:r>
      <w:r w:rsidRPr="002F33F4">
        <w:rPr>
          <w:rFonts w:ascii="Times New Roman" w:eastAsia="Times New Roman" w:hAnsi="Times New Roman" w:cs="Times New Roman"/>
          <w:spacing w:val="5"/>
          <w:sz w:val="28"/>
          <w:szCs w:val="28"/>
        </w:rPr>
        <w:t>5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-1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F33F4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F33F4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22.0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>8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01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F33F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F33F4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Про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2F33F4"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F33F4"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п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ар</w:t>
      </w:r>
      <w:r w:rsidRPr="002F33F4">
        <w:rPr>
          <w:rFonts w:ascii="Times New Roman" w:eastAsia="Times New Roman" w:hAnsi="Times New Roman" w:cs="Times New Roman"/>
          <w:spacing w:val="1"/>
          <w:sz w:val="28"/>
          <w:szCs w:val="28"/>
        </w:rPr>
        <w:t>аз</w:t>
      </w:r>
      <w:r w:rsidRPr="002F33F4"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 w:rsidRPr="002F33F4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2F33F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2F33F4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2F33F4">
        <w:rPr>
          <w:rFonts w:ascii="Times New Roman" w:eastAsia="Times New Roman" w:hAnsi="Times New Roman" w:cs="Times New Roman"/>
          <w:spacing w:val="4"/>
          <w:sz w:val="28"/>
          <w:szCs w:val="28"/>
        </w:rPr>
        <w:t>з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2F33F4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F33F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 w:rsidRPr="002F33F4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F33F4"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2F33F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Р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2F33F4">
        <w:rPr>
          <w:rFonts w:ascii="Times New Roman" w:eastAsia="Times New Roman" w:hAnsi="Times New Roman" w:cs="Times New Roman"/>
          <w:spacing w:val="1"/>
          <w:sz w:val="28"/>
          <w:szCs w:val="28"/>
        </w:rPr>
        <w:t>сси</w:t>
      </w:r>
      <w:r w:rsidRPr="002F33F4">
        <w:rPr>
          <w:rFonts w:ascii="Times New Roman" w:eastAsia="Times New Roman" w:hAnsi="Times New Roman" w:cs="Times New Roman"/>
          <w:spacing w:val="3"/>
          <w:sz w:val="28"/>
          <w:szCs w:val="28"/>
        </w:rPr>
        <w:t>й</w:t>
      </w:r>
      <w:r w:rsidRPr="002F33F4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2F33F4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2F33F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Фед</w:t>
      </w:r>
      <w:r w:rsidRPr="002F33F4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2F33F4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2F33F4">
        <w:rPr>
          <w:rFonts w:ascii="Times New Roman" w:eastAsia="Times New Roman" w:hAnsi="Times New Roman" w:cs="Times New Roman"/>
          <w:spacing w:val="1"/>
          <w:sz w:val="28"/>
          <w:szCs w:val="28"/>
        </w:rPr>
        <w:t>аци</w:t>
      </w:r>
      <w:r w:rsidRPr="002F33F4">
        <w:rPr>
          <w:rFonts w:ascii="Times New Roman" w:eastAsia="Times New Roman" w:hAnsi="Times New Roman" w:cs="Times New Roman"/>
          <w:sz w:val="28"/>
          <w:szCs w:val="28"/>
        </w:rPr>
        <w:t>и"</w:t>
      </w:r>
    </w:p>
    <w:p w:rsidR="00C8702A" w:rsidRPr="002F33F4" w:rsidRDefault="0088717D" w:rsidP="002F33F4">
      <w:pPr>
        <w:widowControl w:val="0"/>
        <w:spacing w:line="240" w:lineRule="auto"/>
        <w:ind w:right="-5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СП 3.1.2.3117-13 от 18.11.2013 г. "Профилактика гриппа и других острых респ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раторных вирусных инфекций"</w:t>
      </w:r>
    </w:p>
    <w:p w:rsidR="00C8702A" w:rsidRPr="002F33F4" w:rsidRDefault="0088717D" w:rsidP="002F33F4">
      <w:pPr>
        <w:widowControl w:val="0"/>
        <w:spacing w:line="240" w:lineRule="auto"/>
        <w:ind w:right="-5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СП 3.1.958-00 от 01.02.2000 г. Профилактика вирусных гепатитов. Общие треб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к эпидемиологическому надзору за вирусными гепатитами</w:t>
      </w:r>
    </w:p>
    <w:p w:rsidR="00C8702A" w:rsidRPr="002F33F4" w:rsidRDefault="0088717D" w:rsidP="002F33F4">
      <w:pPr>
        <w:widowControl w:val="0"/>
        <w:spacing w:line="24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СП 3.1.1.2341-08 от 28.02.2008 г. «Профилактика вирусного гепатита В»;</w:t>
      </w:r>
    </w:p>
    <w:p w:rsidR="00C8702A" w:rsidRPr="002F33F4" w:rsidRDefault="0088717D" w:rsidP="002F33F4">
      <w:pPr>
        <w:widowControl w:val="0"/>
        <w:tabs>
          <w:tab w:val="left" w:pos="4590"/>
        </w:tabs>
        <w:spacing w:line="240" w:lineRule="auto"/>
        <w:ind w:right="-5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="00A076A8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 3.3.2367-08 от 04.06.2008 </w:t>
      </w:r>
      <w:proofErr w:type="spellStart"/>
      <w:r w:rsidR="00A076A8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 w:rsidR="00A076A8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</w:t>
      </w:r>
      <w:proofErr w:type="spell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иммунопрофилактики инфекцио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ных болезней»;</w:t>
      </w:r>
    </w:p>
    <w:p w:rsidR="008D4220" w:rsidRDefault="0088717D" w:rsidP="008D4220">
      <w:pPr>
        <w:widowControl w:val="0"/>
        <w:spacing w:line="240" w:lineRule="auto"/>
        <w:ind w:left="284"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lastRenderedPageBreak/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СП 3.3.2342-08 от 03.03.2008 г. «Обеспечение безопасности иммунизации»;</w:t>
      </w:r>
    </w:p>
    <w:p w:rsidR="00C8702A" w:rsidRPr="002F33F4" w:rsidRDefault="0088717D" w:rsidP="008D4220">
      <w:pPr>
        <w:widowControl w:val="0"/>
        <w:spacing w:line="240" w:lineRule="auto"/>
        <w:ind w:left="284"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СП 3.1.2.3162-14 от 17.03.2014 г. Профилактика коклюша</w:t>
      </w:r>
    </w:p>
    <w:p w:rsidR="008D4220" w:rsidRDefault="0088717D" w:rsidP="002F33F4">
      <w:pPr>
        <w:widowControl w:val="0"/>
        <w:spacing w:line="240" w:lineRule="auto"/>
        <w:ind w:left="284" w:right="6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СП 3.1.2950-11 от 27.07.2011 г. «Профилактика энтеровирусной инфекции»;</w:t>
      </w:r>
    </w:p>
    <w:p w:rsidR="00C8702A" w:rsidRPr="002F33F4" w:rsidRDefault="0088717D" w:rsidP="002F33F4">
      <w:pPr>
        <w:widowControl w:val="0"/>
        <w:spacing w:line="240" w:lineRule="auto"/>
        <w:ind w:left="284" w:right="6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СП 3.1.2951-11 от 27.07.2011 г. «Профилактика полиомиелита»;</w:t>
      </w:r>
    </w:p>
    <w:p w:rsidR="008D4220" w:rsidRDefault="0088717D" w:rsidP="002F33F4">
      <w:pPr>
        <w:widowControl w:val="0"/>
        <w:spacing w:line="240" w:lineRule="auto"/>
        <w:ind w:left="284" w:right="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 3.1.295-11 от 28.07.2011 г. «Профилактика кори, краснухи, эпидемического паротита»; </w:t>
      </w:r>
    </w:p>
    <w:p w:rsidR="008D4220" w:rsidRDefault="0088717D" w:rsidP="002F33F4">
      <w:pPr>
        <w:widowControl w:val="0"/>
        <w:spacing w:line="240" w:lineRule="auto"/>
        <w:ind w:left="284" w:right="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СП 3.1.3542-18 от 20.12.2018 г. "Профилактика менингококковой инфекции" (приложение).</w:t>
      </w:r>
    </w:p>
    <w:p w:rsidR="00C8702A" w:rsidRPr="002F33F4" w:rsidRDefault="0088717D" w:rsidP="002F33F4">
      <w:pPr>
        <w:widowControl w:val="0"/>
        <w:spacing w:line="240" w:lineRule="auto"/>
        <w:ind w:left="284" w:right="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СП 3.2.3110-13 от 22.10.2013 г. «Профилактика энтеробиоза»;</w:t>
      </w:r>
    </w:p>
    <w:p w:rsidR="00C8702A" w:rsidRPr="002F33F4" w:rsidRDefault="0088717D" w:rsidP="002F33F4">
      <w:pPr>
        <w:widowControl w:val="0"/>
        <w:spacing w:line="24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СП 3.1.1.3108-13 от 09.10.2013 г. "Профилактика острых кишечных инфекций"</w:t>
      </w:r>
    </w:p>
    <w:p w:rsidR="00C8702A" w:rsidRPr="002F33F4" w:rsidRDefault="0088717D" w:rsidP="002F33F4">
      <w:pPr>
        <w:widowControl w:val="0"/>
        <w:spacing w:line="240" w:lineRule="auto"/>
        <w:ind w:right="-5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СП 1.2.3685-21 от 01.03.2021 г. «Нормативы качества и безопасности воды».</w:t>
      </w:r>
    </w:p>
    <w:p w:rsidR="00C8702A" w:rsidRPr="002F33F4" w:rsidRDefault="0088717D" w:rsidP="008D4220">
      <w:pPr>
        <w:widowControl w:val="0"/>
        <w:spacing w:before="1" w:line="240" w:lineRule="auto"/>
        <w:ind w:right="-1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ГОСТ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30390-2013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01.01.2016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г.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«Услуги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общественного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пит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Продукция общественного питания, реализуемая населению. Общие технич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ские условия», в соответствии с которым установлены обязательные требования к процедурам обеспечения безопасности продукции общественного питания, осн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ванные на принципах ХАССП.</w:t>
      </w:r>
    </w:p>
    <w:p w:rsidR="00C8702A" w:rsidRPr="002F33F4" w:rsidRDefault="0088717D" w:rsidP="002F33F4">
      <w:pPr>
        <w:widowControl w:val="0"/>
        <w:spacing w:line="240" w:lineRule="auto"/>
        <w:ind w:right="-5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Минздрава СССР от 04.10.1980 № 1030 «Об утверждении форм перви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ной медицинской документации учреждений здравоохранения»</w:t>
      </w:r>
    </w:p>
    <w:p w:rsidR="00C8702A" w:rsidRPr="002F33F4" w:rsidRDefault="0088717D" w:rsidP="002F33F4">
      <w:pPr>
        <w:widowControl w:val="0"/>
        <w:tabs>
          <w:tab w:val="left" w:pos="7392"/>
        </w:tabs>
        <w:spacing w:line="240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Здравоохранения РФ от 21.03.2014 г.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N 125н «Об утверждении национального календаря профилактических прививок и календаря профилактических прививок по эпидемическим показаниям»</w:t>
      </w:r>
    </w:p>
    <w:p w:rsidR="00C8702A" w:rsidRPr="002F33F4" w:rsidRDefault="0088717D" w:rsidP="002F33F4">
      <w:pPr>
        <w:widowControl w:val="0"/>
        <w:spacing w:line="240" w:lineRule="auto"/>
        <w:ind w:right="-1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МЗ РФ от 12.04. 2011 г. N 302н «Об утверждении перечней вредных и (или) опасных производственных факторов и работ, при выполнении которых пр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водятся обязательные предварительные и периодические медицинские осмотры (о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следования), и порядка проведения обязательных предварительных и периодических медицинских осмотров (обследований) работников занятых на тяжёлых работах и на работах с вредными и (или) опасными условиями труда»;</w:t>
      </w:r>
      <w:proofErr w:type="gramEnd"/>
    </w:p>
    <w:p w:rsidR="008D4220" w:rsidRDefault="008D4220" w:rsidP="002F33F4">
      <w:pPr>
        <w:widowControl w:val="0"/>
        <w:spacing w:before="5" w:line="235" w:lineRule="auto"/>
        <w:ind w:left="567"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702A" w:rsidRPr="002F33F4" w:rsidRDefault="0088717D" w:rsidP="008D4220">
      <w:pPr>
        <w:widowControl w:val="0"/>
        <w:spacing w:before="5" w:line="235" w:lineRule="auto"/>
        <w:ind w:left="567"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Методические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рекомендации</w:t>
      </w:r>
    </w:p>
    <w:p w:rsidR="00C8702A" w:rsidRPr="002F33F4" w:rsidRDefault="0088717D" w:rsidP="008D4220">
      <w:pPr>
        <w:widowControl w:val="0"/>
        <w:spacing w:line="240" w:lineRule="auto"/>
        <w:ind w:left="142" w:right="-53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Методическое указание МУ 3.2.1756-03 от 28.03.2003 г. "Эпидемиологический надзор за паразитарными болезнями";</w:t>
      </w:r>
    </w:p>
    <w:p w:rsidR="008D4220" w:rsidRDefault="0088717D" w:rsidP="008D4220">
      <w:pPr>
        <w:widowControl w:val="0"/>
        <w:spacing w:line="240" w:lineRule="auto"/>
        <w:ind w:left="142" w:right="-59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Методическое указание МУ 3.2.1882 -04 от 03.03.2004 г. «Профилактика </w:t>
      </w:r>
      <w:proofErr w:type="spell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лямбли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spell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C8702A" w:rsidRPr="002F33F4" w:rsidRDefault="0088717D" w:rsidP="008D4220">
      <w:pPr>
        <w:widowControl w:val="0"/>
        <w:spacing w:line="240" w:lineRule="auto"/>
        <w:ind w:left="142" w:right="-59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Методическое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указание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МУ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4.2.2661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-10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23.07.2010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г.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«М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тоды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санитарно-</w:t>
      </w:r>
      <w:proofErr w:type="spell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паразитологических</w:t>
      </w:r>
      <w:proofErr w:type="spell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исследований»;</w:t>
      </w:r>
    </w:p>
    <w:p w:rsidR="00C8702A" w:rsidRPr="002F33F4" w:rsidRDefault="0088717D" w:rsidP="008D4220">
      <w:pPr>
        <w:widowControl w:val="0"/>
        <w:tabs>
          <w:tab w:val="left" w:pos="2203"/>
          <w:tab w:val="left" w:pos="4112"/>
          <w:tab w:val="left" w:pos="6444"/>
          <w:tab w:val="left" w:pos="8444"/>
          <w:tab w:val="left" w:pos="9849"/>
        </w:tabs>
        <w:spacing w:line="239" w:lineRule="auto"/>
        <w:ind w:left="142" w:right="-5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Использование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ультрафиоле</w:t>
      </w:r>
      <w:r w:rsidR="00B952DF">
        <w:rPr>
          <w:rFonts w:ascii="Times New Roman" w:eastAsia="Times New Roman" w:hAnsi="Times New Roman" w:cs="Times New Roman"/>
          <w:color w:val="000000"/>
          <w:sz w:val="28"/>
          <w:szCs w:val="28"/>
        </w:rPr>
        <w:t>тового</w:t>
      </w:r>
      <w:r w:rsidR="00B952D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бактерицидного</w:t>
      </w:r>
      <w:r w:rsidR="00B952D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излучения 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обеззараживания воздуха в помещениях» P 3.5.1904-04 от 04.03.2004 г.;</w:t>
      </w:r>
    </w:p>
    <w:p w:rsidR="00C8702A" w:rsidRPr="002F33F4" w:rsidRDefault="0088717D" w:rsidP="008D4220">
      <w:pPr>
        <w:widowControl w:val="0"/>
        <w:spacing w:line="240" w:lineRule="auto"/>
        <w:ind w:left="142" w:right="-5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Методическое указание МУ 3.1.1.2957-11 от 29.07.2011 г. «Эпидемиологический надзор, лабораторная диагностика и профилактика ротавирусной инфекции».</w:t>
      </w:r>
    </w:p>
    <w:p w:rsidR="00C8702A" w:rsidRPr="002F33F4" w:rsidRDefault="0088717D" w:rsidP="008D4220">
      <w:pPr>
        <w:widowControl w:val="0"/>
        <w:spacing w:line="240" w:lineRule="auto"/>
        <w:ind w:left="142" w:right="-54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 рекомендации от 13.03.1987 № 11-4/6-33 «</w:t>
      </w:r>
      <w:proofErr w:type="gram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организацией питания детей в детских дошкольных </w:t>
      </w:r>
      <w:proofErr w:type="spell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учреждениях».</w:t>
      </w: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</w:t>
      </w:r>
      <w:proofErr w:type="spell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рекоменд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20.06.1986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11-22/6-29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«Организация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летней оздоровительной работы с детьми в дошкольных учреждениях».</w:t>
      </w:r>
    </w:p>
    <w:p w:rsidR="00C8702A" w:rsidRPr="002F33F4" w:rsidRDefault="0088717D" w:rsidP="002F33F4">
      <w:pPr>
        <w:widowControl w:val="0"/>
        <w:spacing w:line="240" w:lineRule="auto"/>
        <w:ind w:right="-53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 рекомендации от 29.10.1984 № 11 -14/26-6 «Проведение физкул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турных занятий на открытом воздухе с детьми 5—7 лет в дошкольных учрежден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ях».</w:t>
      </w:r>
    </w:p>
    <w:p w:rsidR="00C8702A" w:rsidRPr="002F33F4" w:rsidRDefault="0088717D" w:rsidP="008D4220">
      <w:pPr>
        <w:widowControl w:val="0"/>
        <w:spacing w:line="240" w:lineRule="auto"/>
        <w:ind w:right="-55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рекомендации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12.06.1980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08-14/4-14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«Профила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тика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острых респираторных вирусных инфекций в детских дошкольных учрежд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ниях».</w:t>
      </w:r>
    </w:p>
    <w:p w:rsidR="00C8702A" w:rsidRPr="002F33F4" w:rsidRDefault="0088717D" w:rsidP="002F33F4">
      <w:pPr>
        <w:widowControl w:val="0"/>
        <w:spacing w:line="240" w:lineRule="auto"/>
        <w:ind w:right="-5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Методическое указание МУ 3.5.3.2949-11 от 27.07.2011 г. «Борьба с грызунами в населенных пунктах, на железнодорожном, водном, воздушном транспорте»;</w:t>
      </w:r>
    </w:p>
    <w:p w:rsidR="00C8702A" w:rsidRPr="002F33F4" w:rsidRDefault="0088717D" w:rsidP="002F33F4">
      <w:pPr>
        <w:widowControl w:val="0"/>
        <w:spacing w:line="240" w:lineRule="auto"/>
        <w:ind w:right="-55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Методическое указание МУ 3.1.1.2363-08 от 25.05.2008 г. «Эпидемиологический надзор и профилактика энтеровирусный (</w:t>
      </w:r>
      <w:proofErr w:type="spellStart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неполио</w:t>
      </w:r>
      <w:proofErr w:type="spellEnd"/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) инфекций»;</w:t>
      </w:r>
    </w:p>
    <w:p w:rsidR="00C8702A" w:rsidRPr="002F33F4" w:rsidRDefault="0088717D" w:rsidP="002F33F4">
      <w:pPr>
        <w:widowControl w:val="0"/>
        <w:spacing w:line="240" w:lineRule="auto"/>
        <w:ind w:right="-55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Методические рекомендации МР 2.4.0179-20 от 18.05.2020 г. «Гигиена детей и подростков»;</w:t>
      </w:r>
    </w:p>
    <w:p w:rsidR="00C8702A" w:rsidRPr="002F33F4" w:rsidRDefault="00CB7A82" w:rsidP="002F33F4">
      <w:pPr>
        <w:widowControl w:val="0"/>
        <w:spacing w:line="240" w:lineRule="auto"/>
        <w:ind w:right="-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реализации Программы производственного контроля в ДОУ имеется след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ющий набор документов:</w:t>
      </w:r>
    </w:p>
    <w:p w:rsidR="00C8702A" w:rsidRPr="008D4220" w:rsidRDefault="0088717D" w:rsidP="008D4220">
      <w:pPr>
        <w:pStyle w:val="af2"/>
        <w:widowControl w:val="0"/>
        <w:numPr>
          <w:ilvl w:val="0"/>
          <w:numId w:val="1"/>
        </w:numPr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D42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Договор на дератизацию и дезинсекцию.</w:t>
      </w:r>
    </w:p>
    <w:p w:rsidR="00C8702A" w:rsidRPr="008D4220" w:rsidRDefault="0088717D" w:rsidP="008D4220">
      <w:pPr>
        <w:pStyle w:val="af2"/>
        <w:widowControl w:val="0"/>
        <w:numPr>
          <w:ilvl w:val="0"/>
          <w:numId w:val="1"/>
        </w:numPr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D42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Договор на оказание медицинских работ и услуг.</w:t>
      </w:r>
    </w:p>
    <w:p w:rsidR="00C8702A" w:rsidRPr="008D4220" w:rsidRDefault="0088717D" w:rsidP="008D4220">
      <w:pPr>
        <w:pStyle w:val="af2"/>
        <w:widowControl w:val="0"/>
        <w:numPr>
          <w:ilvl w:val="0"/>
          <w:numId w:val="1"/>
        </w:numPr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D42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Личные санитарные книжки сотрудников.</w:t>
      </w:r>
    </w:p>
    <w:p w:rsidR="00C8702A" w:rsidRPr="002F33F4" w:rsidRDefault="00CB7A82" w:rsidP="002F33F4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 и периодичность лабораторных исследований и испытаний определяются с учетом санитарно-эпидемиологической характеристики производства, наличия вредных производственных факторов, степени их влияния на здоровье человека и среду его обитания.</w:t>
      </w:r>
    </w:p>
    <w:p w:rsidR="00C8702A" w:rsidRDefault="0088717D" w:rsidP="002F33F4">
      <w:pPr>
        <w:widowControl w:val="0"/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Лабораторные исследования и испытания осуществляются с привлечением л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боратории, аккредитованной в установленном порядке для проведения данного вида деятельности» (СП 1.1.1058-01 от 13.07.2001 г.)</w:t>
      </w:r>
    </w:p>
    <w:p w:rsidR="00B952DF" w:rsidRPr="002F33F4" w:rsidRDefault="00B952DF" w:rsidP="002F33F4">
      <w:pPr>
        <w:widowControl w:val="0"/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702A" w:rsidRPr="002F33F4" w:rsidRDefault="0088717D" w:rsidP="002F33F4">
      <w:pPr>
        <w:widowControl w:val="0"/>
        <w:spacing w:line="238" w:lineRule="auto"/>
        <w:ind w:right="-59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должностных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лиц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(работников),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которых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возложены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фун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осуществлению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производственного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контроля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ДОУ:</w:t>
      </w:r>
    </w:p>
    <w:p w:rsidR="008D4220" w:rsidRDefault="0088717D" w:rsidP="008D4220">
      <w:pPr>
        <w:widowControl w:val="0"/>
        <w:spacing w:line="240" w:lineRule="auto"/>
        <w:ind w:left="284"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заведующий ДОУ</w:t>
      </w:r>
    </w:p>
    <w:p w:rsidR="008D4220" w:rsidRDefault="0088717D" w:rsidP="008D4220">
      <w:pPr>
        <w:widowControl w:val="0"/>
        <w:spacing w:line="240" w:lineRule="auto"/>
        <w:ind w:left="284"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медицинская сестра  </w:t>
      </w:r>
    </w:p>
    <w:p w:rsidR="008D4220" w:rsidRDefault="0088717D" w:rsidP="008D4220">
      <w:pPr>
        <w:widowControl w:val="0"/>
        <w:spacing w:line="240" w:lineRule="auto"/>
        <w:ind w:left="284"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заведующий хозяйством</w:t>
      </w:r>
    </w:p>
    <w:p w:rsidR="00C8702A" w:rsidRPr="002F33F4" w:rsidRDefault="0088717D" w:rsidP="008D4220">
      <w:pPr>
        <w:widowControl w:val="0"/>
        <w:spacing w:line="240" w:lineRule="auto"/>
        <w:ind w:left="284"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Noto Sans Symbols" w:eastAsia="Noto Sans Symbols" w:hAnsi="Noto Sans Symbols" w:cs="Noto Sans Symbols"/>
          <w:color w:val="000000"/>
          <w:sz w:val="28"/>
          <w:szCs w:val="28"/>
        </w:rPr>
        <w:t>✔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повар</w:t>
      </w:r>
    </w:p>
    <w:p w:rsidR="00C8702A" w:rsidRPr="002F33F4" w:rsidRDefault="0088717D" w:rsidP="002F33F4">
      <w:pPr>
        <w:widowControl w:val="0"/>
        <w:spacing w:line="240" w:lineRule="auto"/>
        <w:ind w:right="-5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Ответственность за своевременность организации, полноту и достоверность осуществляемого производственного контроля несёт заведующий ДОУ.</w:t>
      </w:r>
    </w:p>
    <w:p w:rsidR="00C8702A" w:rsidRPr="002F33F4" w:rsidRDefault="00C8702A" w:rsidP="002F33F4">
      <w:pPr>
        <w:spacing w:after="4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1006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835"/>
        <w:gridCol w:w="7230"/>
      </w:tblGrid>
      <w:tr w:rsidR="00C8702A" w:rsidRPr="002F33F4" w:rsidTr="00CB7A82">
        <w:trPr>
          <w:trHeight w:val="56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2F33F4">
            <w:pPr>
              <w:spacing w:after="5" w:line="140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2F33F4">
            <w:pPr>
              <w:widowControl w:val="0"/>
              <w:spacing w:line="240" w:lineRule="auto"/>
              <w:ind w:left="1298" w:right="-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6" w:line="240" w:lineRule="auto"/>
              <w:ind w:left="1051" w:right="99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Раздел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осуществлению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изводственного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контроля</w:t>
            </w:r>
          </w:p>
        </w:tc>
      </w:tr>
      <w:tr w:rsidR="00C8702A" w:rsidRPr="002F33F4" w:rsidTr="00CB7A82">
        <w:trPr>
          <w:trHeight w:val="295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4220" w:rsidRDefault="00CB7A82" w:rsidP="002F33F4">
            <w:pPr>
              <w:widowControl w:val="0"/>
              <w:spacing w:before="2" w:line="240" w:lineRule="auto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МК</w:t>
            </w:r>
            <w:r w:rsidR="0088717D"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№9</w:t>
            </w:r>
            <w:r w:rsidR="0088717D"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8702A" w:rsidRPr="002F33F4" w:rsidRDefault="0088717D" w:rsidP="002F33F4">
            <w:pPr>
              <w:widowControl w:val="0"/>
              <w:spacing w:before="2" w:line="240" w:lineRule="auto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Медицинская сестра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2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 Общий </w:t>
            </w:r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соблюдением официально изданных санитарных правил, методов и методик контроля факт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 среды обитания в соответствии с осуществляемой 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ятельностью.</w:t>
            </w:r>
          </w:p>
          <w:p w:rsidR="00C8702A" w:rsidRPr="002F33F4" w:rsidRDefault="0088717D" w:rsidP="002F33F4">
            <w:pPr>
              <w:widowControl w:val="0"/>
              <w:spacing w:line="240" w:lineRule="auto"/>
              <w:ind w:left="108" w:right="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 Организация профессиональной подготовки и аттест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 должностных лиц и работников;</w:t>
            </w:r>
          </w:p>
          <w:p w:rsidR="00C8702A" w:rsidRPr="002F33F4" w:rsidRDefault="0088717D" w:rsidP="002F33F4">
            <w:pPr>
              <w:widowControl w:val="0"/>
              <w:tabs>
                <w:tab w:val="left" w:pos="506"/>
                <w:tab w:val="left" w:pos="1590"/>
                <w:tab w:val="left" w:pos="3261"/>
                <w:tab w:val="left" w:pos="4366"/>
              </w:tabs>
              <w:spacing w:line="240" w:lineRule="auto"/>
              <w:ind w:left="108"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личные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медицинские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книжки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сотрудников учрежд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ния;</w:t>
            </w:r>
          </w:p>
          <w:p w:rsidR="00C8702A" w:rsidRPr="002F33F4" w:rsidRDefault="0088717D" w:rsidP="002F33F4">
            <w:pPr>
              <w:widowControl w:val="0"/>
              <w:tabs>
                <w:tab w:val="left" w:pos="3582"/>
              </w:tabs>
              <w:spacing w:line="239" w:lineRule="auto"/>
              <w:ind w:left="108" w:right="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визуальный </w:t>
            </w:r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выполнением санитарно-эпидемиологических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(профилактических) мер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приятий, соблюдением требований СанПиН, разработкой и реализацией мер, направленных на устранение наруш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ний.</w:t>
            </w:r>
          </w:p>
        </w:tc>
      </w:tr>
      <w:tr w:rsidR="00C8702A" w:rsidRPr="002F33F4" w:rsidTr="00CB7A82">
        <w:trPr>
          <w:trHeight w:val="56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Заведующий </w:t>
            </w:r>
          </w:p>
          <w:p w:rsidR="00C8702A" w:rsidRPr="002F33F4" w:rsidRDefault="0088717D" w:rsidP="002F33F4">
            <w:pPr>
              <w:widowControl w:val="0"/>
              <w:spacing w:before="1" w:line="240" w:lineRule="auto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Медицинская сестра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 Организация лабораторных исследований.</w:t>
            </w:r>
          </w:p>
          <w:p w:rsidR="00C8702A" w:rsidRPr="002F33F4" w:rsidRDefault="0088717D" w:rsidP="002F33F4">
            <w:pPr>
              <w:widowControl w:val="0"/>
              <w:spacing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 Организация медицинских осмотров работников.</w:t>
            </w:r>
          </w:p>
        </w:tc>
      </w:tr>
      <w:tr w:rsidR="00CB7A82" w:rsidRPr="002F33F4" w:rsidTr="00CB7A82">
        <w:trPr>
          <w:trHeight w:val="56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A82" w:rsidRPr="002F33F4" w:rsidRDefault="00CB7A82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Заведующий хозя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ством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A82" w:rsidRPr="002F33F4" w:rsidRDefault="00CB7A82" w:rsidP="002F33F4">
            <w:pPr>
              <w:widowControl w:val="0"/>
              <w:spacing w:line="240" w:lineRule="auto"/>
              <w:ind w:left="108" w:right="4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 Ведение учета и отчетности с осуществлением прои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водственного контроля.</w:t>
            </w:r>
          </w:p>
          <w:p w:rsidR="008D4220" w:rsidRDefault="00CB7A82" w:rsidP="002F33F4">
            <w:pPr>
              <w:widowControl w:val="0"/>
              <w:spacing w:line="240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 Ведение журнала аварийных ситуаций. </w:t>
            </w:r>
          </w:p>
          <w:p w:rsidR="00CB7A82" w:rsidRPr="002F33F4" w:rsidRDefault="00CB7A82" w:rsidP="002F33F4">
            <w:pPr>
              <w:widowControl w:val="0"/>
              <w:spacing w:line="240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 </w:t>
            </w:r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состоянием:</w:t>
            </w:r>
          </w:p>
          <w:p w:rsidR="00CB7A82" w:rsidRPr="002F33F4" w:rsidRDefault="00CB7A82" w:rsidP="002F33F4">
            <w:pPr>
              <w:widowControl w:val="0"/>
              <w:spacing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освещенности;</w:t>
            </w:r>
          </w:p>
          <w:p w:rsidR="00CB7A82" w:rsidRPr="002F33F4" w:rsidRDefault="00CB7A82" w:rsidP="002F33F4">
            <w:pPr>
              <w:widowControl w:val="0"/>
              <w:spacing w:line="240" w:lineRule="auto"/>
              <w:ind w:left="108" w:right="29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систем теплоснабжения; </w:t>
            </w:r>
          </w:p>
          <w:p w:rsidR="00CB7A82" w:rsidRPr="002F33F4" w:rsidRDefault="00CB7A82" w:rsidP="002F33F4">
            <w:pPr>
              <w:widowControl w:val="0"/>
              <w:spacing w:line="240" w:lineRule="auto"/>
              <w:ind w:left="108" w:right="29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систем водоснабжения;</w:t>
            </w:r>
          </w:p>
          <w:p w:rsidR="00CB7A82" w:rsidRPr="002F33F4" w:rsidRDefault="00CB7A82" w:rsidP="002F33F4">
            <w:pPr>
              <w:widowControl w:val="0"/>
              <w:spacing w:line="240" w:lineRule="auto"/>
              <w:ind w:left="108" w:right="29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систем канализации.</w:t>
            </w:r>
          </w:p>
        </w:tc>
      </w:tr>
      <w:tr w:rsidR="00CB7A82" w:rsidRPr="002F33F4" w:rsidTr="00CB7A82">
        <w:trPr>
          <w:trHeight w:val="56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A82" w:rsidRPr="002F33F4" w:rsidRDefault="00CB7A82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Медицинская сестра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A82" w:rsidRPr="002F33F4" w:rsidRDefault="00CB7A82" w:rsidP="002F33F4">
            <w:pPr>
              <w:widowControl w:val="0"/>
              <w:spacing w:before="1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 </w:t>
            </w:r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организацией питания воспитанников.</w:t>
            </w:r>
          </w:p>
          <w:p w:rsidR="00CB7A82" w:rsidRPr="002F33F4" w:rsidRDefault="00CB7A82" w:rsidP="002F33F4">
            <w:pPr>
              <w:widowControl w:val="0"/>
              <w:spacing w:line="240" w:lineRule="auto"/>
              <w:ind w:left="108" w:right="4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 Ведение учета и отчетности с осуществлением прои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водственного контроля:</w:t>
            </w:r>
          </w:p>
          <w:p w:rsidR="00CB7A82" w:rsidRPr="002F33F4" w:rsidRDefault="00CB7A82" w:rsidP="002F33F4">
            <w:pPr>
              <w:widowControl w:val="0"/>
              <w:spacing w:line="240" w:lineRule="auto"/>
              <w:ind w:left="108" w:right="14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журнал бракеража готовой продукции;</w:t>
            </w:r>
          </w:p>
          <w:p w:rsidR="00CB7A82" w:rsidRPr="002F33F4" w:rsidRDefault="00CB7A82" w:rsidP="002F33F4">
            <w:pPr>
              <w:widowControl w:val="0"/>
              <w:spacing w:line="240" w:lineRule="auto"/>
              <w:ind w:left="108" w:right="14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гигиенический журнал;</w:t>
            </w:r>
          </w:p>
          <w:p w:rsidR="00CB7A82" w:rsidRPr="002F33F4" w:rsidRDefault="00CB7A82" w:rsidP="002F33F4">
            <w:pPr>
              <w:widowControl w:val="0"/>
              <w:spacing w:before="1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отбор и хранение суточных проб готовых блюд;</w:t>
            </w:r>
          </w:p>
          <w:p w:rsidR="00CB7A82" w:rsidRPr="002F33F4" w:rsidRDefault="00CB7A82" w:rsidP="002F33F4">
            <w:pPr>
              <w:widowControl w:val="0"/>
              <w:spacing w:line="240" w:lineRule="auto"/>
              <w:ind w:left="108" w:right="4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контроль за состояние здоровья сотрудников и восп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танников;</w:t>
            </w:r>
          </w:p>
          <w:p w:rsidR="00CB7A82" w:rsidRPr="002F33F4" w:rsidRDefault="00CB7A82" w:rsidP="002F33F4">
            <w:pPr>
              <w:widowControl w:val="0"/>
              <w:spacing w:line="240" w:lineRule="auto"/>
              <w:ind w:left="108"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контроль организации питания воспитанников в группах;</w:t>
            </w:r>
          </w:p>
          <w:p w:rsidR="00CB7A82" w:rsidRPr="002F33F4" w:rsidRDefault="00CB7A82" w:rsidP="002F33F4">
            <w:pPr>
              <w:widowControl w:val="0"/>
              <w:tabs>
                <w:tab w:val="left" w:pos="482"/>
                <w:tab w:val="left" w:pos="1717"/>
                <w:tab w:val="left" w:pos="2213"/>
                <w:tab w:val="left" w:pos="3858"/>
                <w:tab w:val="left" w:pos="5338"/>
              </w:tabs>
              <w:spacing w:line="240" w:lineRule="auto"/>
              <w:ind w:left="108" w:right="4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за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исполнением</w:t>
            </w:r>
            <w:r w:rsidR="00B95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требований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СП 3.1/2.43598-20 от 30.06.2020 г</w:t>
            </w:r>
          </w:p>
          <w:p w:rsidR="00CB7A82" w:rsidRPr="002F33F4" w:rsidRDefault="00CB7A82" w:rsidP="002F33F4">
            <w:pPr>
              <w:widowControl w:val="0"/>
              <w:tabs>
                <w:tab w:val="left" w:pos="2931"/>
                <w:tab w:val="left" w:pos="4888"/>
              </w:tabs>
              <w:spacing w:before="1" w:line="240" w:lineRule="auto"/>
              <w:ind w:left="108" w:right="84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CB7A82" w:rsidRPr="002F33F4" w:rsidTr="00CB7A82">
        <w:trPr>
          <w:trHeight w:val="56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A82" w:rsidRPr="002F33F4" w:rsidRDefault="00CB7A82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ством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A82" w:rsidRPr="002F33F4" w:rsidRDefault="00CB7A82" w:rsidP="002F33F4">
            <w:pPr>
              <w:widowControl w:val="0"/>
              <w:tabs>
                <w:tab w:val="left" w:pos="465"/>
                <w:tab w:val="left" w:pos="1724"/>
                <w:tab w:val="left" w:pos="2199"/>
                <w:tab w:val="left" w:pos="3603"/>
                <w:tab w:val="left" w:pos="4059"/>
                <w:tab w:val="left" w:pos="5551"/>
              </w:tabs>
              <w:spacing w:before="3" w:line="238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за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поступающими</w:t>
            </w:r>
            <w:r w:rsidR="00B95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продуктами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 соответствии     с     контрактом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     спец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фикацией, ветеринарными справками.</w:t>
            </w:r>
          </w:p>
          <w:p w:rsidR="00CB7A82" w:rsidRPr="002F33F4" w:rsidRDefault="00CB7A82" w:rsidP="002F33F4">
            <w:pPr>
              <w:widowControl w:val="0"/>
              <w:spacing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 Ведение документации:</w:t>
            </w:r>
          </w:p>
          <w:p w:rsidR="00CB7A82" w:rsidRPr="002F33F4" w:rsidRDefault="00CB7A82" w:rsidP="002F33F4">
            <w:pPr>
              <w:widowControl w:val="0"/>
              <w:spacing w:line="240" w:lineRule="auto"/>
              <w:ind w:left="108" w:right="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журнал бракеража скоропортящихся пищевых проду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тов, поступающих на пищеблок;</w:t>
            </w:r>
          </w:p>
          <w:p w:rsidR="00CB7A82" w:rsidRPr="002F33F4" w:rsidRDefault="00CB7A82" w:rsidP="002F33F4">
            <w:pPr>
              <w:widowControl w:val="0"/>
              <w:spacing w:line="240" w:lineRule="auto"/>
              <w:ind w:left="108"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журнал учета температурного режима холодильного оборудования;</w:t>
            </w:r>
          </w:p>
          <w:p w:rsidR="00CB7A82" w:rsidRPr="002F33F4" w:rsidRDefault="00CB7A82" w:rsidP="002F33F4">
            <w:pPr>
              <w:widowControl w:val="0"/>
              <w:tabs>
                <w:tab w:val="left" w:pos="482"/>
                <w:tab w:val="left" w:pos="1717"/>
                <w:tab w:val="left" w:pos="2213"/>
                <w:tab w:val="left" w:pos="3858"/>
                <w:tab w:val="left" w:pos="5338"/>
              </w:tabs>
              <w:spacing w:line="240" w:lineRule="auto"/>
              <w:ind w:left="108" w:right="4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журнал учета температуры и влажности в складских п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мещениях.</w:t>
            </w:r>
          </w:p>
          <w:p w:rsidR="00CB7A82" w:rsidRPr="002F33F4" w:rsidRDefault="00CB7A82" w:rsidP="002F33F4">
            <w:pPr>
              <w:widowControl w:val="0"/>
              <w:spacing w:line="240" w:lineRule="auto"/>
              <w:ind w:left="108" w:right="5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• </w:t>
            </w:r>
            <w:proofErr w:type="gramStart"/>
            <w:r w:rsidRPr="002F33F4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наличием сертификатов, санитарно-эпидемиологических</w:t>
            </w:r>
            <w:r w:rsidRPr="002F33F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заключений.</w:t>
            </w:r>
          </w:p>
        </w:tc>
      </w:tr>
    </w:tbl>
    <w:p w:rsidR="00C8702A" w:rsidRPr="002F33F4" w:rsidRDefault="00C8702A" w:rsidP="002F33F4">
      <w:pPr>
        <w:spacing w:after="33" w:line="240" w:lineRule="auto"/>
        <w:jc w:val="both"/>
        <w:rPr>
          <w:sz w:val="28"/>
          <w:szCs w:val="28"/>
        </w:rPr>
      </w:pPr>
    </w:p>
    <w:p w:rsidR="00C8702A" w:rsidRPr="002F33F4" w:rsidRDefault="0088717D" w:rsidP="002F33F4">
      <w:pPr>
        <w:widowControl w:val="0"/>
        <w:tabs>
          <w:tab w:val="left" w:pos="1061"/>
          <w:tab w:val="left" w:pos="2415"/>
          <w:tab w:val="left" w:pos="4031"/>
          <w:tab w:val="left" w:pos="5305"/>
          <w:tab w:val="left" w:pos="6902"/>
          <w:tab w:val="left" w:pos="8320"/>
        </w:tabs>
        <w:spacing w:line="240" w:lineRule="auto"/>
        <w:ind w:right="-57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химических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веществ,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физических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факторов,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представля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ю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щих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потенциальную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опасность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человека</w:t>
      </w:r>
    </w:p>
    <w:p w:rsidR="00C8702A" w:rsidRPr="002F33F4" w:rsidRDefault="00C8702A" w:rsidP="002F33F4">
      <w:pPr>
        <w:spacing w:after="3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1028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73"/>
        <w:gridCol w:w="3937"/>
        <w:gridCol w:w="1816"/>
        <w:gridCol w:w="2254"/>
      </w:tblGrid>
      <w:tr w:rsidR="00C8702A" w:rsidRPr="002F33F4" w:rsidTr="00CB7A82">
        <w:trPr>
          <w:trHeight w:val="113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6" w:line="240" w:lineRule="auto"/>
              <w:ind w:left="262" w:right="19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ние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вредного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фактора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2F33F4">
            <w:pPr>
              <w:spacing w:after="42" w:line="240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2F33F4">
            <w:pPr>
              <w:widowControl w:val="0"/>
              <w:spacing w:line="240" w:lineRule="auto"/>
              <w:ind w:left="1243" w:right="-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Профессия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2F33F4">
            <w:pPr>
              <w:spacing w:after="3" w:line="140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2F33F4">
            <w:pPr>
              <w:widowControl w:val="0"/>
              <w:spacing w:line="240" w:lineRule="auto"/>
              <w:ind w:left="206" w:right="14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Колич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ство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(чел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век)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2F33F4">
            <w:pPr>
              <w:spacing w:after="42" w:line="240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2F33F4">
            <w:pPr>
              <w:widowControl w:val="0"/>
              <w:spacing w:line="240" w:lineRule="auto"/>
              <w:ind w:left="148" w:right="-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Класс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опасности</w:t>
            </w:r>
          </w:p>
        </w:tc>
      </w:tr>
      <w:tr w:rsidR="00C8702A" w:rsidRPr="002F33F4" w:rsidTr="00CB7A82">
        <w:trPr>
          <w:trHeight w:val="1137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2" w:line="240" w:lineRule="auto"/>
              <w:ind w:left="110" w:right="4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Моющие синтетич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ские средства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B7A82" w:rsidP="002F33F4">
            <w:pPr>
              <w:widowControl w:val="0"/>
              <w:tabs>
                <w:tab w:val="left" w:pos="2329"/>
                <w:tab w:val="left" w:pos="2940"/>
              </w:tabs>
              <w:spacing w:before="2" w:line="240" w:lineRule="auto"/>
              <w:ind w:left="107" w:right="88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Помощник воспитателя</w:t>
            </w:r>
            <w:r w:rsidR="0088717D"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C8702A" w:rsidRPr="002F33F4" w:rsidRDefault="00B952DF" w:rsidP="002F33F4">
            <w:pPr>
              <w:widowControl w:val="0"/>
              <w:tabs>
                <w:tab w:val="left" w:pos="2329"/>
                <w:tab w:val="left" w:pos="2940"/>
              </w:tabs>
              <w:spacing w:before="2" w:line="240" w:lineRule="auto"/>
              <w:ind w:left="107" w:right="88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машинист     по     стирке </w:t>
            </w:r>
            <w:r w:rsidR="0088717D"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="0088717D"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88717D"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лья,     кухонный рабочий.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2F33F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C8702A" w:rsidP="002F33F4">
            <w:pPr>
              <w:spacing w:after="14" w:line="160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B952DF" w:rsidP="002F33F4">
            <w:pPr>
              <w:widowControl w:val="0"/>
              <w:spacing w:line="240" w:lineRule="auto"/>
              <w:ind w:left="78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2F33F4">
            <w:pPr>
              <w:spacing w:after="38" w:line="240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2F33F4">
            <w:pPr>
              <w:widowControl w:val="0"/>
              <w:spacing w:line="240" w:lineRule="auto"/>
              <w:ind w:left="89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3-4</w:t>
            </w:r>
          </w:p>
        </w:tc>
      </w:tr>
      <w:tr w:rsidR="00C8702A" w:rsidRPr="002F33F4" w:rsidTr="00CB7A82">
        <w:trPr>
          <w:trHeight w:val="113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4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Хлорные соед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нения (хлорс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держащие)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A82" w:rsidRPr="002F33F4" w:rsidRDefault="00CB7A82" w:rsidP="002F33F4">
            <w:pPr>
              <w:widowControl w:val="0"/>
              <w:tabs>
                <w:tab w:val="left" w:pos="2329"/>
                <w:tab w:val="left" w:pos="2940"/>
              </w:tabs>
              <w:spacing w:before="2" w:line="240" w:lineRule="auto"/>
              <w:ind w:left="107" w:right="88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Помощник воспитателя,</w:t>
            </w:r>
          </w:p>
          <w:p w:rsidR="00C8702A" w:rsidRPr="002F33F4" w:rsidRDefault="00CB7A82" w:rsidP="002F33F4">
            <w:pPr>
              <w:widowControl w:val="0"/>
              <w:tabs>
                <w:tab w:val="left" w:pos="2330"/>
              </w:tabs>
              <w:spacing w:before="1" w:line="240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88717D"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кухонный рабочий.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2F33F4">
            <w:pPr>
              <w:spacing w:after="37" w:line="240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B952DF" w:rsidP="002F33F4">
            <w:pPr>
              <w:widowControl w:val="0"/>
              <w:spacing w:line="240" w:lineRule="auto"/>
              <w:ind w:left="78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2F33F4">
            <w:pPr>
              <w:spacing w:after="18" w:line="120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2F33F4">
            <w:pPr>
              <w:widowControl w:val="0"/>
              <w:spacing w:line="240" w:lineRule="auto"/>
              <w:ind w:left="89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3-4</w:t>
            </w:r>
          </w:p>
        </w:tc>
      </w:tr>
      <w:tr w:rsidR="00C8702A" w:rsidRPr="002F33F4" w:rsidTr="00CB7A82">
        <w:trPr>
          <w:trHeight w:val="573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Тепловое излучение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0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повар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2F33F4">
            <w:pPr>
              <w:spacing w:line="140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2F33F4">
            <w:pPr>
              <w:widowControl w:val="0"/>
              <w:spacing w:line="240" w:lineRule="auto"/>
              <w:ind w:left="78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2F33F4">
            <w:pPr>
              <w:spacing w:line="140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2F33F4">
            <w:pPr>
              <w:widowControl w:val="0"/>
              <w:spacing w:line="240" w:lineRule="auto"/>
              <w:ind w:left="101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C8702A" w:rsidRPr="002F33F4" w:rsidRDefault="00C8702A" w:rsidP="002F33F4">
      <w:pPr>
        <w:spacing w:line="240" w:lineRule="auto"/>
        <w:jc w:val="both"/>
        <w:rPr>
          <w:sz w:val="28"/>
          <w:szCs w:val="28"/>
        </w:rPr>
      </w:pPr>
    </w:p>
    <w:p w:rsidR="00C8702A" w:rsidRDefault="00C8702A" w:rsidP="002F33F4">
      <w:pPr>
        <w:spacing w:line="240" w:lineRule="auto"/>
        <w:jc w:val="both"/>
        <w:rPr>
          <w:sz w:val="28"/>
          <w:szCs w:val="28"/>
        </w:rPr>
      </w:pPr>
    </w:p>
    <w:p w:rsidR="00B952DF" w:rsidRPr="002F33F4" w:rsidRDefault="00B952DF" w:rsidP="002F33F4">
      <w:pPr>
        <w:spacing w:line="240" w:lineRule="auto"/>
        <w:jc w:val="both"/>
        <w:rPr>
          <w:sz w:val="28"/>
          <w:szCs w:val="28"/>
        </w:rPr>
      </w:pPr>
    </w:p>
    <w:p w:rsidR="00CB7A82" w:rsidRDefault="0088717D" w:rsidP="00C26D1F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="00CB7A82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должностей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работников,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подлежащих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медици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ским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осмотрам,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профессиональной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гигиенической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подготовке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аттестации</w:t>
      </w:r>
      <w:r w:rsidR="007A29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7A2942" w:rsidRPr="002F33F4" w:rsidRDefault="007A2942" w:rsidP="00C26D1F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702A" w:rsidRPr="002F33F4" w:rsidRDefault="00C26D1F" w:rsidP="002F33F4">
      <w:pPr>
        <w:widowControl w:val="0"/>
        <w:spacing w:line="240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Основание: </w:t>
      </w:r>
      <w:proofErr w:type="gramStart"/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здравоохранения и социального развития Ро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сийской Федерации от 12 апреля 2011 года № 302н «Об утверждении перечней вре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ных и (или) опасных производственных факторов и работ, при выполнении которых проводятся предварительные и периодические медицинские осмотры (обследов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ния), и Порядка проведения обязательных предварительных и периодических мед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цинских осмотров (обследований) работников, занятых на тяжелых работах и на р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ботах с вредными и (или) опасными условиями труда</w:t>
      </w:r>
      <w:proofErr w:type="gramEnd"/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», СП 2.4.3648-20 от 28.09.2020 г. "Санитарно-эпидемиологические требования к организациям воспитания и обуч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8717D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ния, отдыха и оздоровления детей и молодежи"</w:t>
      </w:r>
    </w:p>
    <w:p w:rsidR="00C8702A" w:rsidRPr="002F33F4" w:rsidRDefault="00C8702A" w:rsidP="002F33F4">
      <w:pPr>
        <w:spacing w:after="4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10080" w:type="dxa"/>
        <w:tblInd w:w="114" w:type="dxa"/>
        <w:tblLayout w:type="fixed"/>
        <w:tblLook w:val="0000" w:firstRow="0" w:lastRow="0" w:firstColumn="0" w:lastColumn="0" w:noHBand="0" w:noVBand="0"/>
      </w:tblPr>
      <w:tblGrid>
        <w:gridCol w:w="3902"/>
        <w:gridCol w:w="1498"/>
        <w:gridCol w:w="2160"/>
        <w:gridCol w:w="2520"/>
      </w:tblGrid>
      <w:tr w:rsidR="00C8702A" w:rsidRPr="002F33F4">
        <w:trPr>
          <w:trHeight w:val="866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2F33F4">
            <w:pPr>
              <w:spacing w:after="19" w:line="140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2F33F4">
            <w:pPr>
              <w:widowControl w:val="0"/>
              <w:spacing w:line="240" w:lineRule="auto"/>
              <w:ind w:left="1351" w:right="-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2F33F4">
            <w:pPr>
              <w:spacing w:after="19" w:line="140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2F33F4">
            <w:pPr>
              <w:widowControl w:val="0"/>
              <w:spacing w:line="240" w:lineRule="auto"/>
              <w:ind w:left="108" w:right="4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Колич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ство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ловек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20" w:line="240" w:lineRule="auto"/>
              <w:ind w:left="312" w:right="24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Кратность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медици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ского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осмотра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20" w:line="240" w:lineRule="auto"/>
              <w:ind w:left="432" w:right="37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Гигиенич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ская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подг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товка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атт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стация</w:t>
            </w:r>
          </w:p>
        </w:tc>
      </w:tr>
      <w:tr w:rsidR="00C8702A" w:rsidRPr="002F33F4">
        <w:trPr>
          <w:trHeight w:val="288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3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2 года</w:t>
            </w:r>
          </w:p>
        </w:tc>
      </w:tr>
      <w:tr w:rsidR="00C8702A" w:rsidRPr="002F33F4">
        <w:trPr>
          <w:trHeight w:val="285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 год</w:t>
            </w:r>
          </w:p>
        </w:tc>
      </w:tr>
      <w:tr w:rsidR="00C8702A" w:rsidRPr="002F33F4">
        <w:trPr>
          <w:trHeight w:val="285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B7A82" w:rsidP="002F33F4">
            <w:pPr>
              <w:widowControl w:val="0"/>
              <w:spacing w:before="1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2 года</w:t>
            </w:r>
          </w:p>
        </w:tc>
      </w:tr>
      <w:tr w:rsidR="00C8702A" w:rsidRPr="002F33F4">
        <w:trPr>
          <w:trHeight w:val="285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B7A82" w:rsidP="002F33F4">
            <w:pPr>
              <w:widowControl w:val="0"/>
              <w:spacing w:before="1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2 года</w:t>
            </w:r>
          </w:p>
        </w:tc>
      </w:tr>
      <w:tr w:rsidR="00C8702A" w:rsidRPr="002F33F4">
        <w:trPr>
          <w:trHeight w:val="561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Машинист по стирке и ремо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 спецодежды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2 года</w:t>
            </w:r>
          </w:p>
        </w:tc>
      </w:tr>
      <w:tr w:rsidR="00C8702A" w:rsidRPr="002F33F4">
        <w:trPr>
          <w:trHeight w:val="285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B7A82" w:rsidP="002F33F4">
            <w:pPr>
              <w:widowControl w:val="0"/>
              <w:spacing w:before="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Инструктор по </w:t>
            </w:r>
            <w:proofErr w:type="spell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физо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2 года</w:t>
            </w:r>
          </w:p>
        </w:tc>
      </w:tr>
      <w:tr w:rsidR="00C8702A" w:rsidRPr="002F33F4">
        <w:trPr>
          <w:trHeight w:val="285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Дворник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2 года</w:t>
            </w:r>
          </w:p>
        </w:tc>
      </w:tr>
      <w:tr w:rsidR="00C8702A" w:rsidRPr="002F33F4">
        <w:trPr>
          <w:trHeight w:val="285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B7A82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Помощник  воспитателя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B7A82" w:rsidP="002F33F4">
            <w:pPr>
              <w:widowControl w:val="0"/>
              <w:spacing w:before="1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</w:tr>
      <w:tr w:rsidR="00C8702A" w:rsidRPr="002F33F4">
        <w:trPr>
          <w:trHeight w:val="287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Повар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3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</w:tr>
      <w:tr w:rsidR="00C8702A" w:rsidRPr="002F33F4">
        <w:trPr>
          <w:trHeight w:val="285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Кухонный рабочий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</w:tr>
      <w:tr w:rsidR="00CB7A82" w:rsidRPr="002F33F4">
        <w:trPr>
          <w:trHeight w:val="285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A82" w:rsidRPr="002F33F4" w:rsidRDefault="00CB7A82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Секретарь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A82" w:rsidRPr="002F33F4" w:rsidRDefault="00CB7A82" w:rsidP="002F33F4">
            <w:pPr>
              <w:widowControl w:val="0"/>
              <w:spacing w:before="1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A82" w:rsidRPr="002F33F4" w:rsidRDefault="00CB7A82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A82" w:rsidRPr="002F33F4" w:rsidRDefault="00CB7A82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2 года</w:t>
            </w:r>
          </w:p>
        </w:tc>
      </w:tr>
      <w:tr w:rsidR="00CB7A82" w:rsidRPr="002F33F4">
        <w:trPr>
          <w:trHeight w:val="285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A82" w:rsidRPr="002F33F4" w:rsidRDefault="00CB7A82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Сторож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A82" w:rsidRPr="002F33F4" w:rsidRDefault="00CB7A82" w:rsidP="002F33F4">
            <w:pPr>
              <w:widowControl w:val="0"/>
              <w:spacing w:before="1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A82" w:rsidRPr="002F33F4" w:rsidRDefault="00CB7A82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A82" w:rsidRPr="002F33F4" w:rsidRDefault="00CB7A82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2 года</w:t>
            </w:r>
          </w:p>
        </w:tc>
      </w:tr>
    </w:tbl>
    <w:p w:rsidR="00C8702A" w:rsidRPr="002F33F4" w:rsidRDefault="00C8702A" w:rsidP="002F33F4">
      <w:pPr>
        <w:spacing w:after="33" w:line="240" w:lineRule="auto"/>
        <w:jc w:val="both"/>
        <w:rPr>
          <w:sz w:val="28"/>
          <w:szCs w:val="28"/>
        </w:rPr>
      </w:pPr>
    </w:p>
    <w:p w:rsidR="00C8702A" w:rsidRPr="002F33F4" w:rsidRDefault="0088717D" w:rsidP="00C26D1F">
      <w:pPr>
        <w:widowControl w:val="0"/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производственного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контроля.</w:t>
      </w:r>
    </w:p>
    <w:p w:rsidR="00C8702A" w:rsidRPr="002F33F4" w:rsidRDefault="00C8702A" w:rsidP="002F33F4">
      <w:pPr>
        <w:spacing w:after="3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10239" w:type="dxa"/>
        <w:tblInd w:w="114" w:type="dxa"/>
        <w:tblLayout w:type="fixed"/>
        <w:tblLook w:val="0000" w:firstRow="0" w:lastRow="0" w:firstColumn="0" w:lastColumn="0" w:noHBand="0" w:noVBand="0"/>
      </w:tblPr>
      <w:tblGrid>
        <w:gridCol w:w="566"/>
        <w:gridCol w:w="3153"/>
        <w:gridCol w:w="2268"/>
        <w:gridCol w:w="2268"/>
        <w:gridCol w:w="1984"/>
      </w:tblGrid>
      <w:tr w:rsidR="00C8702A" w:rsidRPr="002F33F4" w:rsidTr="00C26D1F">
        <w:trPr>
          <w:trHeight w:val="83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2F33F4">
            <w:pPr>
              <w:spacing w:after="5" w:line="140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2F33F4">
            <w:pPr>
              <w:widowControl w:val="0"/>
              <w:spacing w:line="240" w:lineRule="auto"/>
              <w:ind w:left="114" w:right="4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C26D1F">
            <w:pPr>
              <w:widowControl w:val="0"/>
              <w:spacing w:before="6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Проводимое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мер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приятие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(предмет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контроля)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C26D1F">
            <w:pPr>
              <w:spacing w:after="42"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C26D1F">
            <w:pPr>
              <w:widowControl w:val="0"/>
              <w:spacing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Основание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C26D1F">
            <w:pPr>
              <w:widowControl w:val="0"/>
              <w:spacing w:before="6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Кратность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контроля,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ср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исполнения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C26D1F">
            <w:pPr>
              <w:spacing w:after="5" w:line="1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C26D1F">
            <w:pPr>
              <w:widowControl w:val="0"/>
              <w:spacing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Ответстве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ные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лица</w:t>
            </w:r>
          </w:p>
        </w:tc>
      </w:tr>
      <w:tr w:rsidR="00C8702A" w:rsidRPr="002F33F4" w:rsidTr="00C26D1F">
        <w:trPr>
          <w:trHeight w:val="285"/>
        </w:trPr>
        <w:tc>
          <w:tcPr>
            <w:tcW w:w="10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C26D1F">
            <w:pPr>
              <w:widowControl w:val="0"/>
              <w:tabs>
                <w:tab w:val="left" w:pos="676"/>
              </w:tabs>
              <w:spacing w:before="6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Организация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периодических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медицинских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осмотров</w:t>
            </w:r>
          </w:p>
        </w:tc>
      </w:tr>
      <w:tr w:rsidR="00C8702A" w:rsidRPr="002F33F4" w:rsidTr="00C26D1F">
        <w:trPr>
          <w:trHeight w:val="111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прохо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дением медицинских осмотров при приеме на работу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C8702A" w:rsidRPr="002F33F4" w:rsidRDefault="00C8702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C8702A" w:rsidRPr="002F33F4" w:rsidRDefault="00C8702A" w:rsidP="00C26D1F">
            <w:pPr>
              <w:spacing w:after="11" w:line="12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C26D1F">
            <w:pPr>
              <w:widowControl w:val="0"/>
              <w:spacing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Приказ </w:t>
            </w:r>
            <w:proofErr w:type="spell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здравсоцразви</w:t>
            </w:r>
            <w:proofErr w:type="spell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тия</w:t>
            </w:r>
            <w:proofErr w:type="spell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РФ № 302н от 12.04.2011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:rsidR="00C8702A" w:rsidRPr="002F33F4" w:rsidRDefault="0088717D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медицинская сестра</w:t>
            </w:r>
          </w:p>
        </w:tc>
      </w:tr>
      <w:tr w:rsidR="00C8702A" w:rsidRPr="002F33F4" w:rsidTr="00C26D1F">
        <w:trPr>
          <w:trHeight w:val="11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2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C26D1F">
            <w:pPr>
              <w:widowControl w:val="0"/>
              <w:spacing w:before="2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период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ческого медицинского осмотра сотрудников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C26D1F">
            <w:pPr>
              <w:widowControl w:val="0"/>
              <w:spacing w:before="2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C26D1F">
            <w:pPr>
              <w:widowControl w:val="0"/>
              <w:spacing w:before="2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:rsidR="00C8702A" w:rsidRPr="002F33F4" w:rsidRDefault="0088717D" w:rsidP="00C26D1F">
            <w:pPr>
              <w:widowControl w:val="0"/>
              <w:spacing w:before="2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медицинская сестра</w:t>
            </w:r>
          </w:p>
        </w:tc>
      </w:tr>
      <w:tr w:rsidR="00C8702A" w:rsidRPr="002F33F4" w:rsidTr="00C26D1F">
        <w:trPr>
          <w:trHeight w:val="8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провед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нием флюорографич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ского обследования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 1 раз в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:rsidR="00C8702A" w:rsidRPr="002F33F4" w:rsidRDefault="0088717D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медицинская сестра</w:t>
            </w:r>
          </w:p>
        </w:tc>
      </w:tr>
      <w:tr w:rsidR="00C8702A" w:rsidRPr="002F33F4" w:rsidTr="00C26D1F">
        <w:trPr>
          <w:trHeight w:val="91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обслед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вания на кишечные инфекции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C26D1F">
            <w:pPr>
              <w:widowControl w:val="0"/>
              <w:spacing w:before="1" w:line="240" w:lineRule="auto"/>
              <w:ind w:left="1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 приеме на работу и по </w:t>
            </w:r>
            <w:proofErr w:type="spell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эпидпоказаниям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 медицинская сестра</w:t>
            </w:r>
          </w:p>
        </w:tc>
      </w:tr>
      <w:tr w:rsidR="003A0AE7" w:rsidRPr="002F33F4" w:rsidTr="00C26D1F">
        <w:trPr>
          <w:trHeight w:val="16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профила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тических прививок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Приказ Ми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здрава РФ от N 125н 21.03.2014 "Об утвержд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 национал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 календаря профилактич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ских прививок и календаря профилактич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ских прививок по эпидемич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ским показан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ям"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приеме на работу, по мере необходимости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 медицинская сестра</w:t>
            </w:r>
          </w:p>
        </w:tc>
      </w:tr>
      <w:tr w:rsidR="003A0AE7" w:rsidRPr="002F33F4" w:rsidTr="00C26D1F">
        <w:trPr>
          <w:trHeight w:val="141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осмотра на гнойничковые и 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фекционные заболев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сотрудников п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щеблока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СанПиН 2.3/2.4.3590-20 п.2.22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Медицинская сестра</w:t>
            </w:r>
          </w:p>
        </w:tc>
      </w:tr>
      <w:tr w:rsidR="003A0AE7" w:rsidRPr="002F33F4" w:rsidTr="00C26D1F">
        <w:trPr>
          <w:trHeight w:val="16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Составление технич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ской документации для проведения электро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аукционов для 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ганизации медици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ского осмотра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3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ФЗ N 44-ФЗ от 05.04.2013 «О контрактной системе в сфере закупок тов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ров, работ, услуг для обе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печения </w:t>
            </w:r>
            <w:proofErr w:type="spellStart"/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го-сударственных</w:t>
            </w:r>
            <w:proofErr w:type="spellEnd"/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муниципал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нужд"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мере нео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ходимости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B952D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Заведующий, заведующий хозяйством, </w:t>
            </w:r>
            <w:r w:rsidR="00B952DF"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Медицинская сестра</w:t>
            </w:r>
          </w:p>
        </w:tc>
      </w:tr>
      <w:tr w:rsidR="003A0AE7" w:rsidRPr="002F33F4" w:rsidTr="00C26D1F">
        <w:trPr>
          <w:trHeight w:val="667"/>
        </w:trPr>
        <w:tc>
          <w:tcPr>
            <w:tcW w:w="10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2.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Организация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курсовой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гигиенической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подготовки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переподготовки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программам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гигиенического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обучения</w:t>
            </w:r>
          </w:p>
        </w:tc>
      </w:tr>
      <w:tr w:rsidR="003A0AE7" w:rsidRPr="002F33F4" w:rsidTr="00C26D1F">
        <w:trPr>
          <w:trHeight w:val="98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санита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 минимума при приеме на работу;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spacing w:after="47"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3A0AE7" w:rsidRPr="002F33F4" w:rsidRDefault="003A0AE7" w:rsidP="00C26D1F">
            <w:pPr>
              <w:widowControl w:val="0"/>
              <w:spacing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</w:t>
            </w:r>
          </w:p>
          <w:p w:rsidR="003A0AE7" w:rsidRPr="002F33F4" w:rsidRDefault="003A0AE7" w:rsidP="00C26D1F">
            <w:pPr>
              <w:widowControl w:val="0"/>
              <w:spacing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30.03.1999 № 52-ФЗ;</w:t>
            </w:r>
          </w:p>
          <w:p w:rsidR="003A0AE7" w:rsidRPr="002F33F4" w:rsidRDefault="003A0AE7" w:rsidP="00C26D1F">
            <w:pPr>
              <w:widowControl w:val="0"/>
              <w:tabs>
                <w:tab w:val="left" w:pos="1026"/>
                <w:tab w:val="left" w:pos="1842"/>
              </w:tabs>
              <w:spacing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Приказ </w:t>
            </w:r>
            <w:proofErr w:type="spell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здравсоцразви</w:t>
            </w:r>
            <w:proofErr w:type="spell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proofErr w:type="spell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РФ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от 12.04.2011 № 302н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приеме на работу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</w:tc>
      </w:tr>
      <w:tr w:rsidR="003A0AE7" w:rsidRPr="002F33F4" w:rsidTr="00C26D1F">
        <w:trPr>
          <w:trHeight w:val="111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Гигиеническая атт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стация педагогическ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 администрати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ного персонала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3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приеме на работу, 1 раз в 2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 медицинская сестра</w:t>
            </w:r>
          </w:p>
        </w:tc>
      </w:tr>
      <w:tr w:rsidR="003A0AE7" w:rsidRPr="002F33F4" w:rsidTr="00C26D1F">
        <w:trPr>
          <w:trHeight w:val="140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Гигиеническая атт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стация технического персонала</w:t>
            </w:r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сотрудн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 пищеблока и 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служивающего перс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нала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3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приеме на работу, 1 раз в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 медицинская сестра</w:t>
            </w:r>
          </w:p>
        </w:tc>
      </w:tr>
      <w:tr w:rsidR="003A0AE7" w:rsidRPr="002F33F4" w:rsidTr="00C26D1F">
        <w:trPr>
          <w:trHeight w:val="700"/>
        </w:trPr>
        <w:tc>
          <w:tcPr>
            <w:tcW w:w="10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0AE7" w:rsidRPr="002F33F4" w:rsidRDefault="003A0AE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3.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Лабораторно-инструментальные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исследования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помещениях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ритории,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предназначенных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для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пребывания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детей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дошкольных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организ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циях</w:t>
            </w:r>
          </w:p>
        </w:tc>
      </w:tr>
      <w:tr w:rsidR="0038737A" w:rsidRPr="002F33F4" w:rsidTr="00C26D1F">
        <w:trPr>
          <w:trHeight w:val="140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Параметры микрокл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мата (температура во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духа, относительная влажность, скорость         движения воздуха)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spacing w:after="37"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38737A" w:rsidRPr="002F33F4" w:rsidRDefault="0038737A" w:rsidP="00C26D1F">
            <w:pPr>
              <w:widowControl w:val="0"/>
              <w:spacing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СанПиН 2.3/2.4.3590-20 п.3.11.11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B952D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договору</w:t>
            </w:r>
            <w:r w:rsidR="00B95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Филиал</w:t>
            </w:r>
            <w:r w:rsidR="00B95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ФБУЗ «Центр гиг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ены и эпид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миологии в СК в </w:t>
            </w:r>
            <w:proofErr w:type="spell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Изобильне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ском</w:t>
            </w:r>
            <w:proofErr w:type="spell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районе» на провед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лабор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торных 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пытаний</w:t>
            </w:r>
          </w:p>
        </w:tc>
      </w:tr>
      <w:tr w:rsidR="0038737A" w:rsidRPr="002F33F4" w:rsidTr="00C26D1F">
        <w:trPr>
          <w:trHeight w:val="139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tabs>
                <w:tab w:val="left" w:pos="2125"/>
              </w:tabs>
              <w:spacing w:before="1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Гигиеническая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оценка соответствия           м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B95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бели </w:t>
            </w:r>
            <w:proofErr w:type="spellStart"/>
            <w:r w:rsidR="00B95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росто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возрастным</w:t>
            </w:r>
            <w:proofErr w:type="spell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особенностям детей и ее расстановка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38737A" w:rsidRPr="002F33F4" w:rsidRDefault="0038737A" w:rsidP="00C26D1F">
            <w:pPr>
              <w:widowControl w:val="0"/>
              <w:spacing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 2.4.3648-20 п. 2.4.3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раза в год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8737A" w:rsidRPr="002F33F4" w:rsidTr="00C26D1F">
        <w:trPr>
          <w:trHeight w:val="13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tabs>
                <w:tab w:val="left" w:pos="2481"/>
              </w:tabs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Смывы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для бактериологических исследований (групп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вое оборудование,     игрушки, мебель и пр.)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38737A" w:rsidRPr="002F33F4" w:rsidRDefault="0038737A" w:rsidP="00C26D1F">
            <w:pPr>
              <w:widowControl w:val="0"/>
              <w:spacing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 1.1.1058 – 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8737A" w:rsidRPr="002F33F4" w:rsidTr="00C26D1F">
        <w:trPr>
          <w:trHeight w:val="155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Смывы для бактери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логического исслед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вания (оборудование, спецодежда,  руки пе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сонала и пр.)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8737A" w:rsidRPr="002F33F4" w:rsidTr="00C26D1F">
        <w:trPr>
          <w:trHeight w:val="155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tabs>
                <w:tab w:val="left" w:pos="2481"/>
              </w:tabs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Смывы для санитарно-</w:t>
            </w:r>
            <w:proofErr w:type="spell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паразитологического</w:t>
            </w:r>
            <w:proofErr w:type="spell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исследования (групп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вое оборудование,     игрушки, мебель и пр.)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8737A" w:rsidRPr="002F33F4" w:rsidTr="00C26D1F">
        <w:trPr>
          <w:trHeight w:val="7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Уровень искусстве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 освещенности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8737A" w:rsidRPr="002F33F4" w:rsidTr="00C26D1F">
        <w:trPr>
          <w:trHeight w:val="155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tabs>
                <w:tab w:val="left" w:pos="2481"/>
              </w:tabs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Исследование песка из песочниц по санита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но-химическим, </w:t>
            </w:r>
            <w:proofErr w:type="spellStart"/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робио</w:t>
            </w:r>
            <w:proofErr w:type="spell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-логическим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нитарно-</w:t>
            </w:r>
            <w:proofErr w:type="spell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паразитологическим</w:t>
            </w:r>
            <w:proofErr w:type="spell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радиологическим пок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заниям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8737A" w:rsidRPr="002F33F4" w:rsidTr="00C26D1F">
        <w:trPr>
          <w:trHeight w:val="155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3.8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tabs>
                <w:tab w:val="left" w:pos="2481"/>
              </w:tabs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Исследование качества воды холодной пить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вой по </w:t>
            </w:r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микробиолог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ческими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санитарно-химическим показат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лям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8737A" w:rsidRPr="002F33F4" w:rsidTr="00C26D1F">
        <w:trPr>
          <w:trHeight w:val="594"/>
        </w:trPr>
        <w:tc>
          <w:tcPr>
            <w:tcW w:w="10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4.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Объем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лабораторно-инструментальных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исследований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пищеблоке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школьной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организации</w:t>
            </w:r>
          </w:p>
        </w:tc>
      </w:tr>
      <w:tr w:rsidR="0038737A" w:rsidRPr="002F33F4" w:rsidTr="00C26D1F">
        <w:trPr>
          <w:trHeight w:val="111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Готовая продукция (общее микробное число, блюда, изгото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лен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ные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пищеблоке)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38737A" w:rsidRPr="002F33F4" w:rsidRDefault="0038737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38737A" w:rsidRPr="002F33F4" w:rsidRDefault="0038737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38737A" w:rsidRPr="002F33F4" w:rsidRDefault="0038737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38737A" w:rsidRPr="002F33F4" w:rsidRDefault="0038737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38737A" w:rsidRPr="002F33F4" w:rsidRDefault="0038737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38737A" w:rsidRPr="002F33F4" w:rsidRDefault="0038737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38737A" w:rsidRPr="002F33F4" w:rsidRDefault="0038737A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38737A" w:rsidRPr="002F33F4" w:rsidRDefault="0038737A" w:rsidP="00C26D1F">
            <w:pPr>
              <w:spacing w:after="78"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38737A" w:rsidRPr="002F33F4" w:rsidRDefault="0038737A" w:rsidP="00C26D1F">
            <w:pPr>
              <w:widowControl w:val="0"/>
              <w:spacing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 1.1.1058 – 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 (3пробы)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договору  Филиал ФБУЗ «Центр гиг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ены и эпид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миологии в СК в </w:t>
            </w:r>
            <w:proofErr w:type="spell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Изобильне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ском</w:t>
            </w:r>
            <w:proofErr w:type="spell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районе» №69-ИП  на проведение лаборато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испыт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</w:t>
            </w:r>
          </w:p>
        </w:tc>
      </w:tr>
      <w:tr w:rsidR="0038737A" w:rsidRPr="002F33F4" w:rsidTr="00C26D1F">
        <w:trPr>
          <w:trHeight w:val="84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tabs>
                <w:tab w:val="left" w:pos="1739"/>
              </w:tabs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Готовая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проду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ция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(эффективность термической обрабо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ки)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раз в год </w:t>
            </w:r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пробы)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8737A" w:rsidRPr="002F33F4" w:rsidTr="00C26D1F">
        <w:trPr>
          <w:trHeight w:val="5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tabs>
                <w:tab w:val="left" w:pos="1583"/>
              </w:tabs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провод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мой витаминизации блюд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раз в год (1 проба) 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8737A" w:rsidRPr="002F33F4" w:rsidTr="00C26D1F">
        <w:trPr>
          <w:trHeight w:val="155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tabs>
                <w:tab w:val="left" w:pos="1422"/>
                <w:tab w:val="left" w:pos="2223"/>
              </w:tabs>
              <w:spacing w:before="3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Смывы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БГКП (предметы         инве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таря, оборудования пищеблока, руки        и       спецодежда персонала) Паразитологическое исследование смывов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год (5 смывов)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737A" w:rsidRPr="002F33F4" w:rsidRDefault="0038737A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C2307" w:rsidRPr="002F33F4" w:rsidTr="00C26D1F">
        <w:trPr>
          <w:trHeight w:val="458"/>
        </w:trPr>
        <w:tc>
          <w:tcPr>
            <w:tcW w:w="10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EB076E">
            <w:pPr>
              <w:widowControl w:val="0"/>
              <w:spacing w:before="1" w:line="240" w:lineRule="auto"/>
              <w:ind w:left="176"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5.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Организация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питания</w:t>
            </w:r>
          </w:p>
        </w:tc>
      </w:tr>
      <w:tr w:rsidR="006C2307" w:rsidRPr="002F33F4" w:rsidTr="00C26D1F">
        <w:trPr>
          <w:trHeight w:val="155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tabs>
                <w:tab w:val="left" w:pos="1765"/>
              </w:tabs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Заключение договора на поставку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проду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 питания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tabs>
                <w:tab w:val="left" w:pos="1775"/>
              </w:tabs>
              <w:spacing w:before="3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ФЗ N 44-ФЗ от 05.04.2013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«О контрактной системе в сфере закупок     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варов, работ, услуг для обе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печения гос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дарственных и муниципальных нужд"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tabs>
                <w:tab w:val="left" w:pos="1668"/>
              </w:tabs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м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 необходим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</w:tc>
      </w:tr>
      <w:tr w:rsidR="006C2307" w:rsidRPr="002F33F4" w:rsidTr="00C26D1F">
        <w:trPr>
          <w:trHeight w:val="70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tabs>
                <w:tab w:val="left" w:pos="1916"/>
              </w:tabs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доставки пищевых продуктов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55889-2013             Услуги общ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ственного п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тания. Система менеджмента безопасности продукции 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щественного питания. Рек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мендации по примене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нию ГОСТ </w:t>
            </w:r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ИСО 22000-2007        для индустрии п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</w:tr>
      <w:tr w:rsidR="006C2307" w:rsidRPr="002F33F4" w:rsidTr="00C26D1F">
        <w:trPr>
          <w:trHeight w:val="155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tabs>
                <w:tab w:val="left" w:pos="1765"/>
              </w:tabs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наличия сопроводительных 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кументов, удостовер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ющих качество и бе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опасность сырья и г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товой продукции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tabs>
                <w:tab w:val="left" w:pos="1775"/>
              </w:tabs>
              <w:spacing w:before="3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tabs>
                <w:tab w:val="left" w:pos="1668"/>
              </w:tabs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Заведующий хозяйством</w:t>
            </w:r>
          </w:p>
        </w:tc>
      </w:tr>
      <w:tr w:rsidR="006C2307" w:rsidRPr="002F33F4" w:rsidTr="00C26D1F">
        <w:trPr>
          <w:trHeight w:val="155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5.4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C26D1F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условий и сроков  </w:t>
            </w:r>
            <w:r w:rsidR="006C2307"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хранения пр</w:t>
            </w:r>
            <w:r w:rsidR="006C2307"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6C2307"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дуктов питания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tabs>
                <w:tab w:val="left" w:pos="1775"/>
              </w:tabs>
              <w:spacing w:before="3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tabs>
                <w:tab w:val="left" w:pos="1668"/>
              </w:tabs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</w:tr>
      <w:tr w:rsidR="006C2307" w:rsidRPr="002F33F4" w:rsidTr="00C26D1F">
        <w:trPr>
          <w:trHeight w:val="155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5.5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технол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ей приготовления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вых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блюд,                   наличием технолог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ческих карт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 2.4.3648-20 п. 8.1</w:t>
            </w:r>
          </w:p>
          <w:p w:rsidR="006C2307" w:rsidRPr="002F33F4" w:rsidRDefault="006C2307" w:rsidP="00C26D1F">
            <w:pPr>
              <w:widowControl w:val="0"/>
              <w:spacing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СанПиН 2.3/2.4.3590-20 п.2.3.3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Медицинская сестра,</w:t>
            </w:r>
          </w:p>
          <w:p w:rsidR="006C2307" w:rsidRPr="002F33F4" w:rsidRDefault="006C2307" w:rsidP="00C26D1F">
            <w:pPr>
              <w:widowControl w:val="0"/>
              <w:spacing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повар</w:t>
            </w:r>
          </w:p>
        </w:tc>
      </w:tr>
      <w:tr w:rsidR="006C2307" w:rsidRPr="002F33F4" w:rsidTr="00C26D1F">
        <w:trPr>
          <w:trHeight w:val="7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tabs>
                <w:tab w:val="left" w:pos="2104"/>
              </w:tabs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оценки качества готовых блюд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 2.4.3648-20 п. 7.1.13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Бракеражная</w:t>
            </w:r>
            <w:proofErr w:type="spell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комиссия</w:t>
            </w:r>
          </w:p>
        </w:tc>
      </w:tr>
      <w:tr w:rsidR="006C2307" w:rsidRPr="002F33F4" w:rsidTr="00C26D1F">
        <w:trPr>
          <w:trHeight w:val="558"/>
        </w:trPr>
        <w:tc>
          <w:tcPr>
            <w:tcW w:w="10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1D75" w:rsidRDefault="00131D75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C2307" w:rsidRPr="002F33F4" w:rsidRDefault="006C2307" w:rsidP="00131D75">
            <w:pPr>
              <w:widowControl w:val="0"/>
              <w:spacing w:before="3" w:line="240" w:lineRule="auto"/>
              <w:ind w:left="176"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6.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Обеспечение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условий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учебно-воспитательного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процесса</w:t>
            </w:r>
          </w:p>
        </w:tc>
      </w:tr>
      <w:tr w:rsidR="006C2307" w:rsidRPr="002F33F4" w:rsidTr="00C26D1F">
        <w:trPr>
          <w:trHeight w:val="111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Оснащение оборуд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ванием, правильная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расстановка мебели осуществляется в соо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ветствии с СанПиН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6C2307" w:rsidRPr="002F33F4" w:rsidRDefault="006C2307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6C2307" w:rsidRPr="002F33F4" w:rsidRDefault="006C2307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6C2307" w:rsidRPr="002F33F4" w:rsidRDefault="006C2307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6C2307" w:rsidRPr="002F33F4" w:rsidRDefault="006C2307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6C2307" w:rsidRPr="002F33F4" w:rsidRDefault="006C2307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6C2307" w:rsidRPr="002F33F4" w:rsidRDefault="006C2307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6C2307" w:rsidRPr="002F33F4" w:rsidRDefault="006C2307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6C2307" w:rsidRPr="002F33F4" w:rsidRDefault="006C2307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6C2307" w:rsidRPr="002F33F4" w:rsidRDefault="006C2307" w:rsidP="00C26D1F">
            <w:pPr>
              <w:spacing w:after="110"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6C2307" w:rsidRPr="002F33F4" w:rsidRDefault="006C2307" w:rsidP="00C26D1F">
            <w:pPr>
              <w:widowControl w:val="0"/>
              <w:spacing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СанПиН 2.3/2.4.3590-20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 Заведующий хозяйством,</w:t>
            </w:r>
          </w:p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Медицинская сестра, во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питатели</w:t>
            </w:r>
          </w:p>
        </w:tc>
      </w:tr>
      <w:tr w:rsidR="006C2307" w:rsidRPr="002F33F4" w:rsidTr="00C26D1F">
        <w:trPr>
          <w:trHeight w:val="95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Правильное рассаж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вание детей в соотве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ствии с ростом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C2307" w:rsidRPr="002F33F4" w:rsidTr="00C26D1F">
        <w:trPr>
          <w:trHeight w:val="5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Маркировка мебели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C2307" w:rsidRPr="002F33F4" w:rsidTr="00C26D1F">
        <w:trPr>
          <w:trHeight w:val="8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Правильное использ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ние технических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 обучения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C2307" w:rsidRPr="002F33F4" w:rsidTr="00C26D1F">
        <w:trPr>
          <w:trHeight w:val="111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Соблюдение требов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к естественно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искусственному осв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щению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C2307" w:rsidRPr="002F33F4" w:rsidTr="00C26D1F">
        <w:trPr>
          <w:trHeight w:val="85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2F33F4">
            <w:pPr>
              <w:widowControl w:val="0"/>
              <w:spacing w:before="2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tabs>
                <w:tab w:val="left" w:pos="1654"/>
              </w:tabs>
              <w:spacing w:before="2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треб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ваний режима дня и учебных занятий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2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C2307" w:rsidRPr="002F33F4" w:rsidTr="00C26D1F">
        <w:trPr>
          <w:trHeight w:val="87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6.7</w:t>
            </w:r>
            <w:r w:rsidRPr="002F33F4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76672" behindDoc="1" locked="0" layoutInCell="0" hidden="0" allowOverlap="1" wp14:anchorId="00597B66" wp14:editId="03DFA47E">
                      <wp:simplePos x="0" y="0"/>
                      <wp:positionH relativeFrom="column">
                        <wp:posOffset>2297048</wp:posOffset>
                      </wp:positionH>
                      <wp:positionV relativeFrom="paragraph">
                        <wp:posOffset>0</wp:posOffset>
                      </wp:positionV>
                      <wp:extent cx="751636" cy="180136"/>
                      <wp:effectExtent l="0" t="0" r="0" b="0"/>
                      <wp:wrapNone/>
                      <wp:docPr id="23" name="Полилиния: фигура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1636" cy="1801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51636" h="180136">
                                    <a:moveTo>
                                      <a:pt x="0" y="0"/>
                                    </a:moveTo>
                                    <a:lnTo>
                                      <a:pt x="0" y="180136"/>
                                    </a:lnTo>
                                    <a:lnTo>
                                      <a:pt x="751636" y="180136"/>
                                    </a:lnTo>
                                    <a:lnTo>
                                      <a:pt x="75163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: фигура 7" o:spid="_x0000_s1026" style="position:absolute;margin-left:180.85pt;margin-top:0;width:59.2pt;height:14.2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751636,180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" o:allowincell="f" path="m,l,180136r751636,l751636,,,xe" stroked="f">
                      <v:path arrowok="t" textboxrect="0,0,751636,180136"/>
                    </v:shape>
                  </w:pict>
                </mc:Fallback>
              </mc:AlternateConten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tabs>
                <w:tab w:val="left" w:pos="1538"/>
              </w:tabs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контроля и анализа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физическ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развития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ind w:left="176" w:right="142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раза в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2307" w:rsidRPr="002F33F4" w:rsidRDefault="006C2307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Медицинская сестра</w:t>
            </w:r>
          </w:p>
        </w:tc>
      </w:tr>
      <w:tr w:rsidR="006C2307" w:rsidRPr="002F33F4" w:rsidTr="00C26D1F">
        <w:trPr>
          <w:trHeight w:val="406"/>
        </w:trPr>
        <w:tc>
          <w:tcPr>
            <w:tcW w:w="10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2942" w:rsidRDefault="007A2942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C2307" w:rsidRPr="002F33F4" w:rsidRDefault="006C2307" w:rsidP="007A2942">
            <w:pPr>
              <w:widowControl w:val="0"/>
              <w:spacing w:before="3" w:line="240" w:lineRule="auto"/>
              <w:ind w:left="176"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7.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Медицинское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обеспечение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оценка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состояния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здоровья</w:t>
            </w:r>
          </w:p>
        </w:tc>
      </w:tr>
      <w:tr w:rsidR="007E7056" w:rsidRPr="002F33F4" w:rsidTr="00C26D1F">
        <w:trPr>
          <w:trHeight w:val="69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spacing w:before="2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2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Оснащение медици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ским оборудованием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tabs>
                <w:tab w:val="left" w:pos="1775"/>
              </w:tabs>
              <w:spacing w:before="3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2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мере нео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ходимости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2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 медицинская сестра</w:t>
            </w:r>
          </w:p>
        </w:tc>
      </w:tr>
      <w:tr w:rsidR="007E7056" w:rsidRPr="002F33F4" w:rsidTr="00C26D1F">
        <w:trPr>
          <w:trHeight w:val="98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spacing w:before="1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7.2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tabs>
                <w:tab w:val="left" w:pos="2245"/>
              </w:tabs>
              <w:spacing w:before="1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Разработка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плана физкультурно-</w:t>
            </w:r>
            <w:proofErr w:type="spell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оздоро</w:t>
            </w:r>
            <w:proofErr w:type="spellEnd"/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вительной</w:t>
            </w:r>
            <w:proofErr w:type="spell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СанПиН 2.3/2.4.3590-20 п.2.10.3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Медицинская сестра, во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питатели</w:t>
            </w:r>
            <w:r w:rsidR="00EB07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 w:rsidR="00EB07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="00EB07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структор по </w:t>
            </w:r>
            <w:proofErr w:type="spellStart"/>
            <w:r w:rsidR="00EB07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физо</w:t>
            </w:r>
            <w:proofErr w:type="spellEnd"/>
          </w:p>
        </w:tc>
      </w:tr>
      <w:tr w:rsidR="007E7056" w:rsidRPr="002F33F4" w:rsidTr="00C26D1F">
        <w:trPr>
          <w:trHeight w:val="9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tabs>
                <w:tab w:val="left" w:pos="1369"/>
                <w:tab w:val="left" w:pos="1848"/>
              </w:tabs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за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утре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ним приемом детей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СанПиН 2.3/2.4.3590-20 п.3.1.8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Медицинская сестра, во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питатели</w:t>
            </w:r>
          </w:p>
        </w:tc>
      </w:tr>
      <w:tr w:rsidR="007E7056" w:rsidRPr="002F33F4" w:rsidTr="00C26D1F">
        <w:trPr>
          <w:trHeight w:val="97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spacing w:before="3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tabs>
                <w:tab w:val="left" w:pos="1487"/>
                <w:tab w:val="left" w:pos="2598"/>
              </w:tabs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Осмотр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детей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на педикулез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СанПиН </w:t>
            </w:r>
            <w:r w:rsidRPr="002F33F4">
              <w:rPr>
                <w:rFonts w:ascii="Times New Roman" w:eastAsia="Times New Roman" w:hAnsi="Times New Roman" w:cs="Times New Roman"/>
                <w:color w:val="3B3B3B"/>
                <w:sz w:val="28"/>
                <w:szCs w:val="28"/>
              </w:rPr>
              <w:t xml:space="preserve">3.2.3215-14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п.13.2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ежемесячно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Медицинская сестра</w:t>
            </w:r>
          </w:p>
        </w:tc>
      </w:tr>
      <w:tr w:rsidR="007E7056" w:rsidRPr="002F33F4" w:rsidTr="00C26D1F">
        <w:trPr>
          <w:trHeight w:val="98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и пров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дение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санитарно-противоэпидемиолог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ких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меропри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тий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при карантине</w:t>
            </w:r>
          </w:p>
          <w:p w:rsidR="007A2942" w:rsidRPr="002F33F4" w:rsidRDefault="007A2942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 2.4.3648-20 п. 2.9.5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необход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сотру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ники</w:t>
            </w:r>
          </w:p>
        </w:tc>
      </w:tr>
      <w:tr w:rsidR="007E7056" w:rsidRPr="002F33F4" w:rsidTr="00C26D1F">
        <w:trPr>
          <w:trHeight w:val="155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по формиров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нию здорового образа жизни с персоналом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детьми, организация                 дней здоровья, фи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культурных досугов,       соревнований, спо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тивных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праздников,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веселых стартов и т.д.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Образовател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программа.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плану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Воспитат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 w:rsidR="00EB07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инстру</w:t>
            </w:r>
            <w:r w:rsidR="00EB07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EB07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тор по </w:t>
            </w:r>
            <w:proofErr w:type="spellStart"/>
            <w:r w:rsidR="00EB07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физо</w:t>
            </w:r>
            <w:proofErr w:type="spellEnd"/>
          </w:p>
        </w:tc>
      </w:tr>
      <w:tr w:rsidR="007E7056" w:rsidRPr="002F33F4" w:rsidTr="00C26D1F">
        <w:trPr>
          <w:trHeight w:val="943"/>
        </w:trPr>
        <w:tc>
          <w:tcPr>
            <w:tcW w:w="10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2942" w:rsidRDefault="007A2942" w:rsidP="00C26D1F">
            <w:pPr>
              <w:widowControl w:val="0"/>
              <w:spacing w:before="1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7E7056" w:rsidRDefault="007E7056" w:rsidP="00C26D1F">
            <w:pPr>
              <w:widowControl w:val="0"/>
              <w:spacing w:before="1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8.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Своевременное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информирование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технических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служб,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Роспотребнадзора</w:t>
            </w:r>
            <w:proofErr w:type="spellEnd"/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,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органов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исполнительно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власти,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родителей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аварийных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ситуациях,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ост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новках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производства,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нарушениях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технологических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процессов,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создающих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угрозу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санэпидблагополучию</w:t>
            </w:r>
            <w:proofErr w:type="spellEnd"/>
          </w:p>
          <w:p w:rsidR="007A2942" w:rsidRPr="002F33F4" w:rsidRDefault="007A2942" w:rsidP="00C26D1F">
            <w:pPr>
              <w:widowControl w:val="0"/>
              <w:spacing w:before="13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E7056" w:rsidRPr="002F33F4" w:rsidTr="00C26D1F">
        <w:trPr>
          <w:trHeight w:val="70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Авария на водопров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де, отключение воды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7E7056" w:rsidRPr="002F33F4" w:rsidRDefault="007E7056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7E7056" w:rsidRPr="002F33F4" w:rsidRDefault="007E7056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7E7056" w:rsidRPr="002F33F4" w:rsidRDefault="007E7056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7E7056" w:rsidRPr="002F33F4" w:rsidRDefault="007E7056" w:rsidP="00C26D1F">
            <w:pPr>
              <w:spacing w:line="24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7E7056" w:rsidRPr="002F33F4" w:rsidRDefault="007E7056" w:rsidP="00C26D1F">
            <w:pPr>
              <w:spacing w:line="20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7E7056" w:rsidRPr="002F33F4" w:rsidRDefault="007E7056" w:rsidP="00C26D1F">
            <w:pPr>
              <w:widowControl w:val="0"/>
              <w:spacing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 2.4.3648-20 п. 1.10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необход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</w:tr>
      <w:tr w:rsidR="007E7056" w:rsidRPr="002F33F4" w:rsidTr="00C26D1F">
        <w:trPr>
          <w:trHeight w:val="68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Авария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на канализ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ционной сети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tabs>
                <w:tab w:val="left" w:pos="1775"/>
              </w:tabs>
              <w:spacing w:before="3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необход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</w:tr>
      <w:tr w:rsidR="007E7056" w:rsidRPr="002F33F4" w:rsidTr="00C26D1F">
        <w:trPr>
          <w:trHeight w:val="42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Отключение электр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чества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tabs>
                <w:tab w:val="left" w:pos="1775"/>
              </w:tabs>
              <w:spacing w:before="3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необход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</w:tr>
      <w:tr w:rsidR="007E7056" w:rsidRPr="002F33F4" w:rsidTr="00C26D1F">
        <w:trPr>
          <w:trHeight w:val="10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Выход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из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строя технологического             и холодильного обор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дования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tabs>
                <w:tab w:val="left" w:pos="1775"/>
              </w:tabs>
              <w:spacing w:before="3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необход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</w:tr>
      <w:tr w:rsidR="007E7056" w:rsidRPr="002F33F4" w:rsidTr="00C26D1F">
        <w:trPr>
          <w:trHeight w:val="98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1D75" w:rsidRPr="00EB076E" w:rsidRDefault="007E7056" w:rsidP="00EB07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Отключение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отопл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ния, выход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           строя отопительной системы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tabs>
                <w:tab w:val="left" w:pos="1775"/>
              </w:tabs>
              <w:spacing w:before="3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необход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</w:tr>
      <w:tr w:rsidR="007E7056" w:rsidRPr="002F33F4" w:rsidTr="00C26D1F">
        <w:trPr>
          <w:trHeight w:val="420"/>
        </w:trPr>
        <w:tc>
          <w:tcPr>
            <w:tcW w:w="10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2942" w:rsidRDefault="007A2942" w:rsidP="00C26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7E7056" w:rsidRPr="002F33F4" w:rsidRDefault="007E7056" w:rsidP="007A2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42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9.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Санитарные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требования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участку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ДОУ</w:t>
            </w:r>
          </w:p>
        </w:tc>
      </w:tr>
      <w:tr w:rsidR="007E7056" w:rsidRPr="002F33F4" w:rsidTr="007A2942">
        <w:trPr>
          <w:trHeight w:val="4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Санитарное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сост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яние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участка                       ДОУ, прогулочных     площадок, подходов к зданию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spacing w:after="18" w:line="120" w:lineRule="auto"/>
              <w:ind w:left="176" w:right="142"/>
              <w:jc w:val="both"/>
              <w:rPr>
                <w:sz w:val="28"/>
                <w:szCs w:val="28"/>
              </w:rPr>
            </w:pPr>
          </w:p>
          <w:p w:rsidR="007E7056" w:rsidRPr="002F33F4" w:rsidRDefault="007E7056" w:rsidP="00C26D1F">
            <w:pPr>
              <w:widowControl w:val="0"/>
              <w:spacing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СанПиН 2.3/2.4.3590-20 п.2.2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</w:tr>
      <w:tr w:rsidR="007E7056" w:rsidRPr="002F33F4" w:rsidTr="00C26D1F">
        <w:trPr>
          <w:trHeight w:val="9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spacing w:before="2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2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Санитарное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состояние</w:t>
            </w:r>
            <w:r w:rsidR="00C26D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хозяйственной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2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СанПиН 2.3/2.4.3590-20 п.2.11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2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2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</w:tr>
      <w:tr w:rsidR="007E7056" w:rsidRPr="002F33F4" w:rsidTr="00C26D1F">
        <w:trPr>
          <w:trHeight w:val="9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spacing w:before="1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Освещенность терр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СанПиН 2.3/2.4.3590-20 п.2.8</w:t>
            </w:r>
          </w:p>
          <w:p w:rsidR="00C26D1F" w:rsidRPr="002F33F4" w:rsidRDefault="00C26D1F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</w:tr>
      <w:tr w:rsidR="007E7056" w:rsidRPr="002F33F4" w:rsidTr="00C26D1F">
        <w:trPr>
          <w:trHeight w:val="402"/>
        </w:trPr>
        <w:tc>
          <w:tcPr>
            <w:tcW w:w="10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2942" w:rsidRDefault="007A2942" w:rsidP="00C26D1F">
            <w:pPr>
              <w:widowControl w:val="0"/>
              <w:spacing w:before="2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7E7056" w:rsidRPr="002F33F4" w:rsidRDefault="007E7056" w:rsidP="007A2942">
            <w:pPr>
              <w:widowControl w:val="0"/>
              <w:spacing w:before="2" w:line="240" w:lineRule="auto"/>
              <w:ind w:left="176"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10.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Санитарные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требования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оборудованию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помещений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ДОУ</w:t>
            </w:r>
          </w:p>
        </w:tc>
      </w:tr>
      <w:tr w:rsidR="007E7056" w:rsidRPr="002F33F4" w:rsidTr="00C26D1F">
        <w:trPr>
          <w:trHeight w:val="9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spacing w:before="1" w:line="240" w:lineRule="auto"/>
              <w:ind w:left="-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tabs>
                <w:tab w:val="left" w:pos="1161"/>
                <w:tab w:val="left" w:pos="1722"/>
              </w:tabs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Состояние отделки стен, полов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гру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повых помещениях,     коридорах, санузлах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СанПиН 2.3/2.4.3590-20 п.2.5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</w:tr>
      <w:tr w:rsidR="007E7056" w:rsidRPr="002F33F4" w:rsidTr="00C26D1F">
        <w:trPr>
          <w:trHeight w:val="9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spacing w:before="1" w:line="240" w:lineRule="auto"/>
              <w:ind w:left="-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Состояние осветител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приборов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СанПиН 2.3/2.4.3590-20 п.2.8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</w:tr>
      <w:tr w:rsidR="007E7056" w:rsidRPr="002F33F4" w:rsidTr="00C26D1F">
        <w:trPr>
          <w:trHeight w:val="9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spacing w:before="1" w:line="240" w:lineRule="auto"/>
              <w:ind w:left="-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Соблюдение требов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к санитарному 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держанию помещений ДОУ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СанПиН 2.3/2.4.3590-20 п.2.11 СП 3.1.3597-20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</w:tr>
      <w:tr w:rsidR="007E7056" w:rsidRPr="002F33F4" w:rsidTr="00C26D1F">
        <w:trPr>
          <w:trHeight w:val="9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2F33F4">
            <w:pPr>
              <w:widowControl w:val="0"/>
              <w:spacing w:before="13" w:line="240" w:lineRule="auto"/>
              <w:ind w:left="-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tabs>
                <w:tab w:val="left" w:pos="1659"/>
              </w:tabs>
              <w:spacing w:before="13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Соблюдение требов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к оборудованию пищеблока, инвент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рю, посуде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3" w:line="239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СанПиН 2.3/2.4.3590-20 п.2.3.3 СП 3.1.3597-20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7056" w:rsidRPr="002F33F4" w:rsidRDefault="007E7056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</w:tr>
      <w:tr w:rsidR="003D4483" w:rsidRPr="002F33F4" w:rsidTr="00C26D1F">
        <w:trPr>
          <w:trHeight w:val="484"/>
        </w:trPr>
        <w:tc>
          <w:tcPr>
            <w:tcW w:w="10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2942" w:rsidRDefault="007A2942" w:rsidP="00C26D1F">
            <w:pPr>
              <w:widowControl w:val="0"/>
              <w:spacing w:before="2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D4483" w:rsidRPr="002F33F4" w:rsidRDefault="003D4483" w:rsidP="007A2942">
            <w:pPr>
              <w:widowControl w:val="0"/>
              <w:spacing w:before="2" w:line="240" w:lineRule="auto"/>
              <w:ind w:left="176"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11.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proofErr w:type="gramStart"/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Контроль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охраной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окружающей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среды</w:t>
            </w:r>
          </w:p>
        </w:tc>
      </w:tr>
      <w:tr w:rsidR="003D4483" w:rsidRPr="002F33F4" w:rsidTr="00C26D1F">
        <w:trPr>
          <w:trHeight w:val="71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4483" w:rsidRPr="002F33F4" w:rsidRDefault="003D4483" w:rsidP="002F33F4">
            <w:pPr>
              <w:widowControl w:val="0"/>
              <w:spacing w:before="1" w:line="240" w:lineRule="auto"/>
              <w:ind w:left="-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4483" w:rsidRPr="002F33F4" w:rsidRDefault="003D4483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Заключение договора на вывоз ТБО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4483" w:rsidRPr="002F33F4" w:rsidRDefault="003D4483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договору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4483" w:rsidRPr="002F33F4" w:rsidRDefault="003D4483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4483" w:rsidRPr="002F33F4" w:rsidRDefault="003D4483" w:rsidP="00C26D1F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Заведующий </w:t>
            </w:r>
          </w:p>
        </w:tc>
      </w:tr>
      <w:tr w:rsidR="00EB076E" w:rsidRPr="002F33F4" w:rsidTr="00C26D1F">
        <w:trPr>
          <w:trHeight w:val="9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76E" w:rsidRPr="002F33F4" w:rsidRDefault="00EB076E" w:rsidP="002F33F4">
            <w:pPr>
              <w:widowControl w:val="0"/>
              <w:spacing w:before="3" w:line="240" w:lineRule="auto"/>
              <w:ind w:left="-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76E" w:rsidRPr="002F33F4" w:rsidRDefault="00EB076E" w:rsidP="006A75DC">
            <w:pPr>
              <w:widowControl w:val="0"/>
              <w:spacing w:before="4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Дезинфекция, дези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секция, дератизация помещений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76E" w:rsidRPr="002F33F4" w:rsidRDefault="00EB076E" w:rsidP="006A75DC">
            <w:pPr>
              <w:widowControl w:val="0"/>
              <w:spacing w:before="4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договору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76E" w:rsidRPr="002F33F4" w:rsidRDefault="00EB076E" w:rsidP="006A75DC">
            <w:pPr>
              <w:widowControl w:val="0"/>
              <w:spacing w:before="7" w:line="240" w:lineRule="auto"/>
              <w:ind w:left="176" w:right="142"/>
              <w:jc w:val="both"/>
              <w:rPr>
                <w:color w:val="000000"/>
                <w:sz w:val="28"/>
                <w:szCs w:val="28"/>
              </w:rPr>
            </w:pPr>
            <w:r w:rsidRPr="002F33F4">
              <w:rPr>
                <w:color w:val="000000"/>
                <w:sz w:val="28"/>
                <w:szCs w:val="28"/>
              </w:rPr>
              <w:t>по необход</w:t>
            </w:r>
            <w:r w:rsidRPr="002F33F4">
              <w:rPr>
                <w:color w:val="000000"/>
                <w:sz w:val="28"/>
                <w:szCs w:val="28"/>
              </w:rPr>
              <w:t>и</w:t>
            </w:r>
            <w:r w:rsidRPr="002F33F4">
              <w:rPr>
                <w:color w:val="000000"/>
                <w:sz w:val="28"/>
                <w:szCs w:val="28"/>
              </w:rPr>
              <w:t>мости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76E" w:rsidRPr="002F33F4" w:rsidRDefault="00EB076E" w:rsidP="006A75DC">
            <w:pPr>
              <w:widowControl w:val="0"/>
              <w:spacing w:before="4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</w:tr>
      <w:tr w:rsidR="00EB076E" w:rsidRPr="002F33F4" w:rsidTr="00C26D1F">
        <w:trPr>
          <w:trHeight w:val="9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76E" w:rsidRPr="002F33F4" w:rsidRDefault="00EB076E" w:rsidP="002F33F4">
            <w:pPr>
              <w:widowControl w:val="0"/>
              <w:spacing w:before="4" w:line="240" w:lineRule="auto"/>
              <w:ind w:left="-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76E" w:rsidRPr="002F33F4" w:rsidRDefault="00EB076E" w:rsidP="006A75DC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Заключение договоров на аварийное обслуж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вание здания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76E" w:rsidRPr="002F33F4" w:rsidRDefault="00EB076E" w:rsidP="006A75DC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договору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76E" w:rsidRPr="002F33F4" w:rsidRDefault="00EB076E" w:rsidP="006A75DC">
            <w:pPr>
              <w:widowControl w:val="0"/>
              <w:spacing w:before="4" w:line="240" w:lineRule="auto"/>
              <w:ind w:left="176" w:right="142"/>
              <w:jc w:val="both"/>
              <w:rPr>
                <w:color w:val="000000"/>
                <w:sz w:val="28"/>
                <w:szCs w:val="28"/>
              </w:rPr>
            </w:pPr>
            <w:r w:rsidRPr="002F33F4">
              <w:rPr>
                <w:color w:val="000000"/>
                <w:sz w:val="28"/>
                <w:szCs w:val="28"/>
              </w:rPr>
              <w:t>по необход</w:t>
            </w:r>
            <w:r w:rsidRPr="002F33F4">
              <w:rPr>
                <w:color w:val="000000"/>
                <w:sz w:val="28"/>
                <w:szCs w:val="28"/>
              </w:rPr>
              <w:t>и</w:t>
            </w:r>
            <w:r w:rsidRPr="002F33F4">
              <w:rPr>
                <w:color w:val="000000"/>
                <w:sz w:val="28"/>
                <w:szCs w:val="28"/>
              </w:rPr>
              <w:t>мости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76E" w:rsidRPr="002F33F4" w:rsidRDefault="00EB076E" w:rsidP="006A75DC">
            <w:pPr>
              <w:widowControl w:val="0"/>
              <w:spacing w:before="1" w:line="240" w:lineRule="auto"/>
              <w:ind w:left="176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Заведующий </w:t>
            </w:r>
          </w:p>
        </w:tc>
      </w:tr>
    </w:tbl>
    <w:p w:rsidR="00C8702A" w:rsidRPr="002F33F4" w:rsidRDefault="00C8702A" w:rsidP="002F33F4">
      <w:pPr>
        <w:jc w:val="both"/>
        <w:rPr>
          <w:sz w:val="28"/>
          <w:szCs w:val="28"/>
        </w:rPr>
        <w:sectPr w:rsidR="00C8702A" w:rsidRPr="002F33F4" w:rsidSect="006C2307">
          <w:footerReference w:type="default" r:id="rId23"/>
          <w:pgSz w:w="11906" w:h="16838"/>
          <w:pgMar w:top="558" w:right="565" w:bottom="568" w:left="1132" w:header="0" w:footer="0" w:gutter="0"/>
          <w:cols w:space="720"/>
        </w:sectPr>
      </w:pPr>
    </w:p>
    <w:p w:rsidR="00C8702A" w:rsidRPr="002F33F4" w:rsidRDefault="0088717D" w:rsidP="00B12489">
      <w:pPr>
        <w:widowControl w:val="0"/>
        <w:spacing w:line="276" w:lineRule="auto"/>
        <w:ind w:right="-19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Перечень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возможных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аварийных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ситуаций,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связанных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остановкой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изводства,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возникновении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которых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осуществляется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информирование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нас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ления,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органов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местного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самоуправления,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органов,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уполномоченных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осущест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лять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государственный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санитарно-эпидемиологический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надзор</w:t>
      </w:r>
    </w:p>
    <w:p w:rsidR="00C8702A" w:rsidRPr="002F33F4" w:rsidRDefault="00C8702A" w:rsidP="00B1248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"/>
        <w:tblW w:w="1006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851"/>
        <w:gridCol w:w="5386"/>
        <w:gridCol w:w="1985"/>
        <w:gridCol w:w="1843"/>
      </w:tblGrid>
      <w:tr w:rsidR="00C8702A" w:rsidRPr="002F33F4" w:rsidTr="00B12489">
        <w:trPr>
          <w:trHeight w:val="5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B12489">
            <w:pPr>
              <w:widowControl w:val="0"/>
              <w:spacing w:line="276" w:lineRule="auto"/>
              <w:ind w:left="167" w:right="10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B1248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B12489">
            <w:pPr>
              <w:widowControl w:val="0"/>
              <w:spacing w:line="276" w:lineRule="auto"/>
              <w:ind w:left="1425" w:right="-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Перечень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ситуаций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B1248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B12489">
            <w:pPr>
              <w:widowControl w:val="0"/>
              <w:spacing w:line="276" w:lineRule="auto"/>
              <w:ind w:left="132" w:right="-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Ответстве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C8702A" w:rsidP="00B1248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C8702A" w:rsidRPr="002F33F4" w:rsidRDefault="0088717D" w:rsidP="00B12489">
            <w:pPr>
              <w:widowControl w:val="0"/>
              <w:spacing w:line="276" w:lineRule="auto"/>
              <w:ind w:left="691" w:right="-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Срок</w:t>
            </w:r>
          </w:p>
        </w:tc>
      </w:tr>
      <w:tr w:rsidR="00C8702A" w:rsidRPr="002F33F4" w:rsidTr="00B12489">
        <w:trPr>
          <w:trHeight w:val="62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B12489">
            <w:pPr>
              <w:widowControl w:val="0"/>
              <w:spacing w:line="27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76E" w:rsidRDefault="0088717D" w:rsidP="00B12489">
            <w:pPr>
              <w:widowControl w:val="0"/>
              <w:spacing w:line="276" w:lineRule="auto"/>
              <w:ind w:left="110" w:right="234" w:firstLine="1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Возникновение аварийных ситуаций, представляющих угрозу для здоровья 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тей:</w:t>
            </w:r>
          </w:p>
          <w:p w:rsidR="00C8702A" w:rsidRPr="002F33F4" w:rsidRDefault="0088717D" w:rsidP="00B12489">
            <w:pPr>
              <w:widowControl w:val="0"/>
              <w:spacing w:line="276" w:lineRule="auto"/>
              <w:ind w:left="110" w:right="234" w:firstLine="1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аварии на системах водоснабжения, канализации, отопления;</w:t>
            </w:r>
          </w:p>
          <w:p w:rsidR="00C8702A" w:rsidRPr="002F33F4" w:rsidRDefault="0088717D" w:rsidP="00B12489">
            <w:pPr>
              <w:widowControl w:val="0"/>
              <w:spacing w:line="276" w:lineRule="auto"/>
              <w:ind w:left="110" w:right="4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отключение без предупреждения п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дачи воды, электроснабжения, отопл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ния;</w:t>
            </w:r>
          </w:p>
          <w:p w:rsidR="00C8702A" w:rsidRPr="002F33F4" w:rsidRDefault="0088717D" w:rsidP="00B12489">
            <w:pPr>
              <w:widowControl w:val="0"/>
              <w:spacing w:line="276" w:lineRule="auto"/>
              <w:ind w:left="110" w:right="81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подача некачественной по орган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лептическим показателям воды;</w:t>
            </w:r>
          </w:p>
          <w:p w:rsidR="00C8702A" w:rsidRPr="002F33F4" w:rsidRDefault="0088717D" w:rsidP="00B12489">
            <w:pPr>
              <w:widowControl w:val="0"/>
              <w:spacing w:line="276" w:lineRule="auto"/>
              <w:ind w:left="110" w:right="29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поступление в ДОУ недоброкачестве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пищевых продуктов;</w:t>
            </w:r>
          </w:p>
          <w:p w:rsidR="00C8702A" w:rsidRPr="002F33F4" w:rsidRDefault="0088717D" w:rsidP="00B12489">
            <w:pPr>
              <w:widowControl w:val="0"/>
              <w:spacing w:line="276" w:lineRule="auto"/>
              <w:ind w:left="110" w:right="8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неисправность канализационной, отопительной систем, водоснабж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ния, энергоснабжения;</w:t>
            </w:r>
          </w:p>
          <w:p w:rsidR="003D4483" w:rsidRPr="002F33F4" w:rsidRDefault="003D4483" w:rsidP="00B12489">
            <w:pPr>
              <w:widowControl w:val="0"/>
              <w:spacing w:line="276" w:lineRule="auto"/>
              <w:ind w:left="110" w:right="10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неисправность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(выход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строя) те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кого обор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ования без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отор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возмож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ществ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ять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етского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ежд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я;</w:t>
            </w:r>
          </w:p>
          <w:p w:rsidR="003D4483" w:rsidRPr="002F33F4" w:rsidRDefault="003D4483" w:rsidP="00B12489">
            <w:pPr>
              <w:widowControl w:val="0"/>
              <w:spacing w:line="276" w:lineRule="auto"/>
              <w:ind w:left="110" w:right="8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возн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кнов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фекц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заболев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щев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отравл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в м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вом порядке.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B12489">
            <w:pPr>
              <w:widowControl w:val="0"/>
              <w:spacing w:line="276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702A" w:rsidRPr="002F33F4" w:rsidRDefault="0088717D" w:rsidP="00B12489">
            <w:pPr>
              <w:widowControl w:val="0"/>
              <w:spacing w:line="276" w:lineRule="auto"/>
              <w:ind w:left="108" w:right="2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день, час возникн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вения сит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2F3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аций</w:t>
            </w:r>
          </w:p>
        </w:tc>
      </w:tr>
    </w:tbl>
    <w:p w:rsidR="00C8702A" w:rsidRPr="002F33F4" w:rsidRDefault="00C8702A" w:rsidP="00B12489">
      <w:pPr>
        <w:spacing w:line="276" w:lineRule="auto"/>
        <w:jc w:val="both"/>
        <w:rPr>
          <w:sz w:val="28"/>
          <w:szCs w:val="28"/>
        </w:rPr>
      </w:pPr>
    </w:p>
    <w:p w:rsidR="00B12489" w:rsidRDefault="00B12489" w:rsidP="00B12489">
      <w:pPr>
        <w:widowControl w:val="0"/>
        <w:spacing w:line="276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702A" w:rsidRPr="002F33F4" w:rsidRDefault="0088717D" w:rsidP="00B12489">
      <w:pPr>
        <w:widowControl w:val="0"/>
        <w:spacing w:line="276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 возникновения аварийных ситуаций Учреждение приостанавливает свою деятельность с информированием отдела образования </w:t>
      </w:r>
      <w:proofErr w:type="spellStart"/>
      <w:r w:rsidR="003D4483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Апанасенковского</w:t>
      </w:r>
      <w:proofErr w:type="spellEnd"/>
      <w:r w:rsidR="003D4483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="003D4483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3D4483"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ниципального округа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 же соответствующие службы.</w:t>
      </w:r>
    </w:p>
    <w:p w:rsidR="00C8702A" w:rsidRPr="002F33F4" w:rsidRDefault="00C8702A" w:rsidP="002F33F4">
      <w:pPr>
        <w:spacing w:after="4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2489" w:rsidRDefault="00B12489" w:rsidP="002F33F4">
      <w:pPr>
        <w:widowControl w:val="0"/>
        <w:spacing w:line="238" w:lineRule="auto"/>
        <w:ind w:right="-55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2489" w:rsidRDefault="00B12489" w:rsidP="002F33F4">
      <w:pPr>
        <w:widowControl w:val="0"/>
        <w:spacing w:line="238" w:lineRule="auto"/>
        <w:ind w:right="-55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2489" w:rsidRDefault="00B12489" w:rsidP="002F33F4">
      <w:pPr>
        <w:widowControl w:val="0"/>
        <w:spacing w:line="238" w:lineRule="auto"/>
        <w:ind w:right="-55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2489" w:rsidRDefault="00B12489" w:rsidP="002F33F4">
      <w:pPr>
        <w:widowControl w:val="0"/>
        <w:spacing w:line="238" w:lineRule="auto"/>
        <w:ind w:right="-55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702A" w:rsidRPr="002F33F4" w:rsidRDefault="0088717D" w:rsidP="002F33F4">
      <w:pPr>
        <w:widowControl w:val="0"/>
        <w:spacing w:line="238" w:lineRule="auto"/>
        <w:ind w:right="-55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Перечень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учета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отчетности,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установленной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действующим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законод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тельством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вопросам,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связанным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осуществлением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производственного</w:t>
      </w:r>
      <w:r w:rsidRPr="002F33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</w:t>
      </w:r>
      <w:r w:rsidRPr="002F3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троля.</w:t>
      </w:r>
    </w:p>
    <w:p w:rsidR="00C8702A" w:rsidRPr="00B12489" w:rsidRDefault="00CD6A9D" w:rsidP="00B12489">
      <w:pPr>
        <w:widowControl w:val="0"/>
        <w:spacing w:line="240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>-</w:t>
      </w:r>
      <w:r w:rsidR="0088717D" w:rsidRPr="00B12489">
        <w:rPr>
          <w:rFonts w:ascii="Noto Sans Symbols" w:eastAsia="Noto Sans Symbols" w:hAnsi="Noto Sans Symbols" w:cs="Noto Sans Symbols"/>
          <w:sz w:val="28"/>
          <w:szCs w:val="28"/>
        </w:rPr>
        <w:t xml:space="preserve"> </w:t>
      </w:r>
      <w:r w:rsidR="003F5766" w:rsidRPr="00B12489">
        <w:rPr>
          <w:rFonts w:ascii="Noto Sans Symbols" w:eastAsia="Noto Sans Symbols" w:hAnsi="Noto Sans Symbols" w:cs="Noto Sans Symbols"/>
          <w:sz w:val="28"/>
          <w:szCs w:val="28"/>
        </w:rPr>
        <w:t xml:space="preserve"> </w:t>
      </w:r>
      <w:r w:rsidR="0088717D" w:rsidRPr="00B12489">
        <w:rPr>
          <w:rFonts w:ascii="Times New Roman" w:eastAsia="Times New Roman" w:hAnsi="Times New Roman" w:cs="Times New Roman"/>
          <w:sz w:val="28"/>
          <w:szCs w:val="28"/>
        </w:rPr>
        <w:t xml:space="preserve">журнал учета </w:t>
      </w:r>
      <w:r w:rsidR="007A2942" w:rsidRPr="00B12489">
        <w:rPr>
          <w:rFonts w:ascii="Times New Roman" w:eastAsia="Times New Roman" w:hAnsi="Times New Roman" w:cs="Times New Roman"/>
          <w:sz w:val="28"/>
          <w:szCs w:val="28"/>
        </w:rPr>
        <w:t>проверок проводимых органами государственного  контроля</w:t>
      </w:r>
      <w:r w:rsidR="0088717D" w:rsidRPr="00B1248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35AD9" w:rsidRPr="00B12489" w:rsidRDefault="00CD6A9D" w:rsidP="00B12489">
      <w:pPr>
        <w:widowControl w:val="0"/>
        <w:spacing w:line="240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>-</w:t>
      </w:r>
      <w:r w:rsidR="003F5766" w:rsidRPr="00B12489">
        <w:rPr>
          <w:rFonts w:ascii="Noto Sans Symbols" w:eastAsia="Noto Sans Symbols" w:hAnsi="Noto Sans Symbols" w:cs="Noto Sans Symbols"/>
          <w:sz w:val="28"/>
          <w:szCs w:val="28"/>
        </w:rPr>
        <w:t xml:space="preserve"> </w:t>
      </w:r>
      <w:r w:rsidR="00935AD9" w:rsidRPr="00B12489">
        <w:rPr>
          <w:rFonts w:ascii="Times New Roman" w:eastAsia="Noto Sans Symbols" w:hAnsi="Times New Roman" w:cs="Times New Roman"/>
          <w:sz w:val="28"/>
          <w:szCs w:val="28"/>
        </w:rPr>
        <w:t>Журнал учета посещаемости детей в ДОУ;</w:t>
      </w:r>
    </w:p>
    <w:p w:rsidR="007A2942" w:rsidRPr="00B12489" w:rsidRDefault="00CD6A9D" w:rsidP="00B12489">
      <w:pPr>
        <w:widowControl w:val="0"/>
        <w:spacing w:line="240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>-</w:t>
      </w:r>
      <w:r w:rsidR="007A2942" w:rsidRPr="00B12489">
        <w:rPr>
          <w:rFonts w:ascii="Noto Sans Symbols" w:eastAsia="Noto Sans Symbols" w:hAnsi="Noto Sans Symbols" w:cs="Noto Sans Symbols"/>
          <w:sz w:val="28"/>
          <w:szCs w:val="28"/>
        </w:rPr>
        <w:t xml:space="preserve"> </w:t>
      </w:r>
      <w:r w:rsidR="007A2942" w:rsidRPr="00B12489">
        <w:rPr>
          <w:rFonts w:ascii="Times New Roman" w:eastAsia="Times New Roman" w:hAnsi="Times New Roman" w:cs="Times New Roman"/>
          <w:sz w:val="28"/>
          <w:szCs w:val="28"/>
        </w:rPr>
        <w:t xml:space="preserve">журналы дезинфекции </w:t>
      </w:r>
      <w:r w:rsidR="00B12489" w:rsidRPr="00B12489">
        <w:rPr>
          <w:rFonts w:ascii="Times New Roman" w:eastAsia="Times New Roman" w:hAnsi="Times New Roman" w:cs="Times New Roman"/>
          <w:sz w:val="28"/>
          <w:szCs w:val="28"/>
        </w:rPr>
        <w:t xml:space="preserve">пищеблока и </w:t>
      </w:r>
      <w:r w:rsidR="007A2942" w:rsidRPr="00B12489">
        <w:rPr>
          <w:rFonts w:ascii="Times New Roman" w:eastAsia="Times New Roman" w:hAnsi="Times New Roman" w:cs="Times New Roman"/>
          <w:sz w:val="28"/>
          <w:szCs w:val="28"/>
        </w:rPr>
        <w:t>групп;</w:t>
      </w:r>
    </w:p>
    <w:p w:rsidR="007A2942" w:rsidRPr="00B12489" w:rsidRDefault="00CD6A9D" w:rsidP="00B12489">
      <w:pPr>
        <w:widowControl w:val="0"/>
        <w:spacing w:line="240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>-</w:t>
      </w:r>
      <w:r w:rsidR="007A2942" w:rsidRPr="00B12489">
        <w:rPr>
          <w:rFonts w:ascii="Noto Sans Symbols" w:eastAsia="Noto Sans Symbols" w:hAnsi="Noto Sans Symbols" w:cs="Noto Sans Symbols"/>
          <w:sz w:val="28"/>
          <w:szCs w:val="28"/>
        </w:rPr>
        <w:t xml:space="preserve"> </w:t>
      </w:r>
      <w:r w:rsidR="007A2942" w:rsidRPr="00B12489">
        <w:rPr>
          <w:rFonts w:ascii="Times New Roman" w:eastAsia="Times New Roman" w:hAnsi="Times New Roman" w:cs="Times New Roman"/>
          <w:sz w:val="28"/>
          <w:szCs w:val="28"/>
        </w:rPr>
        <w:t>журналы проветривания групп;</w:t>
      </w:r>
    </w:p>
    <w:p w:rsidR="004F03E6" w:rsidRPr="00B12489" w:rsidRDefault="004F03E6" w:rsidP="00B12489">
      <w:pPr>
        <w:widowControl w:val="0"/>
        <w:spacing w:line="240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4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6A9D">
        <w:rPr>
          <w:rFonts w:ascii="Noto Sans Symbols" w:eastAsia="Noto Sans Symbols" w:hAnsi="Noto Sans Symbols" w:cs="Noto Sans Symbols"/>
          <w:sz w:val="28"/>
          <w:szCs w:val="28"/>
        </w:rPr>
        <w:t>-</w:t>
      </w:r>
      <w:r w:rsidRPr="00B12489">
        <w:rPr>
          <w:rFonts w:ascii="Times New Roman" w:eastAsia="Times New Roman" w:hAnsi="Times New Roman" w:cs="Times New Roman"/>
          <w:sz w:val="28"/>
          <w:szCs w:val="28"/>
        </w:rPr>
        <w:t xml:space="preserve"> Журнал измерения температуры в спальне</w:t>
      </w:r>
      <w:r w:rsidR="00EB076E" w:rsidRPr="00B1248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F5766" w:rsidRPr="00B12489" w:rsidRDefault="00CD6A9D" w:rsidP="00B12489">
      <w:pPr>
        <w:widowControl w:val="0"/>
        <w:spacing w:line="240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>-</w:t>
      </w:r>
      <w:r w:rsidR="003F5766" w:rsidRPr="00B12489">
        <w:rPr>
          <w:rFonts w:ascii="Noto Sans Symbols" w:eastAsia="Noto Sans Symbols" w:hAnsi="Noto Sans Symbols" w:cs="Noto Sans Symbols"/>
          <w:sz w:val="28"/>
          <w:szCs w:val="28"/>
        </w:rPr>
        <w:t xml:space="preserve"> </w:t>
      </w:r>
      <w:r w:rsidR="003F5766" w:rsidRPr="00B12489">
        <w:rPr>
          <w:rFonts w:ascii="Times New Roman" w:eastAsia="Times New Roman" w:hAnsi="Times New Roman" w:cs="Times New Roman"/>
          <w:sz w:val="28"/>
          <w:szCs w:val="28"/>
        </w:rPr>
        <w:t>журнал</w:t>
      </w:r>
      <w:r w:rsidR="0082384C" w:rsidRPr="00B1248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F5766" w:rsidRPr="00B12489">
        <w:rPr>
          <w:rFonts w:ascii="Times New Roman" w:eastAsia="Times New Roman" w:hAnsi="Times New Roman" w:cs="Times New Roman"/>
          <w:sz w:val="28"/>
          <w:szCs w:val="28"/>
        </w:rPr>
        <w:t xml:space="preserve"> учёта инфекционных </w:t>
      </w:r>
      <w:r w:rsidR="0082384C" w:rsidRPr="00B12489">
        <w:rPr>
          <w:rFonts w:ascii="Times New Roman" w:eastAsia="Times New Roman" w:hAnsi="Times New Roman" w:cs="Times New Roman"/>
          <w:sz w:val="28"/>
          <w:szCs w:val="28"/>
        </w:rPr>
        <w:t xml:space="preserve">и кожных </w:t>
      </w:r>
      <w:r w:rsidR="003F5766" w:rsidRPr="00B12489">
        <w:rPr>
          <w:rFonts w:ascii="Times New Roman" w:eastAsia="Times New Roman" w:hAnsi="Times New Roman" w:cs="Times New Roman"/>
          <w:sz w:val="28"/>
          <w:szCs w:val="28"/>
        </w:rPr>
        <w:t>заболеваний;</w:t>
      </w:r>
    </w:p>
    <w:p w:rsidR="003F5766" w:rsidRPr="00B12489" w:rsidRDefault="00CD6A9D" w:rsidP="00B12489">
      <w:pPr>
        <w:widowControl w:val="0"/>
        <w:spacing w:line="240" w:lineRule="auto"/>
        <w:ind w:left="-284" w:right="-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>-</w:t>
      </w:r>
      <w:r w:rsidR="007A2942" w:rsidRPr="00B12489">
        <w:rPr>
          <w:rFonts w:ascii="Noto Sans Symbols" w:eastAsia="Noto Sans Symbols" w:hAnsi="Noto Sans Symbols" w:cs="Noto Sans Symbols"/>
          <w:sz w:val="28"/>
          <w:szCs w:val="28"/>
        </w:rPr>
        <w:t xml:space="preserve"> </w:t>
      </w:r>
      <w:r w:rsidR="007A2942" w:rsidRPr="00B12489">
        <w:rPr>
          <w:rFonts w:ascii="Times New Roman" w:eastAsia="Times New Roman" w:hAnsi="Times New Roman" w:cs="Times New Roman"/>
          <w:sz w:val="28"/>
          <w:szCs w:val="28"/>
        </w:rPr>
        <w:t xml:space="preserve">журналы регистрации измерения температуры воспитанников </w:t>
      </w:r>
      <w:r w:rsidR="00EB076E" w:rsidRPr="00B1248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A2942" w:rsidRPr="00B12489">
        <w:rPr>
          <w:rFonts w:ascii="Times New Roman" w:eastAsia="Times New Roman" w:hAnsi="Times New Roman" w:cs="Times New Roman"/>
          <w:sz w:val="28"/>
          <w:szCs w:val="28"/>
        </w:rPr>
        <w:t>каждой</w:t>
      </w:r>
      <w:r w:rsidR="007A2942" w:rsidRPr="00B1248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A2942" w:rsidRPr="00B12489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="00EB076E" w:rsidRPr="00B1248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A2942" w:rsidRPr="00B1248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F5766" w:rsidRPr="00B12489" w:rsidRDefault="003F5766" w:rsidP="00B12489">
      <w:pPr>
        <w:widowControl w:val="0"/>
        <w:spacing w:line="240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489">
        <w:rPr>
          <w:rFonts w:ascii="Noto Sans Symbols" w:eastAsia="Noto Sans Symbols" w:hAnsi="Noto Sans Symbols" w:cs="Noto Sans Symbols"/>
          <w:sz w:val="28"/>
          <w:szCs w:val="28"/>
        </w:rPr>
        <w:t xml:space="preserve"> </w:t>
      </w:r>
      <w:r w:rsidR="00CD6A9D">
        <w:rPr>
          <w:rFonts w:ascii="Noto Sans Symbols" w:eastAsia="Noto Sans Symbols" w:hAnsi="Noto Sans Symbols" w:cs="Noto Sans Symbols"/>
          <w:sz w:val="28"/>
          <w:szCs w:val="28"/>
        </w:rPr>
        <w:t>-</w:t>
      </w:r>
      <w:r w:rsidRPr="00B12489">
        <w:rPr>
          <w:rFonts w:ascii="Noto Sans Symbols" w:eastAsia="Noto Sans Symbols" w:hAnsi="Noto Sans Symbols" w:cs="Noto Sans Symbols"/>
          <w:sz w:val="28"/>
          <w:szCs w:val="28"/>
        </w:rPr>
        <w:t xml:space="preserve"> </w:t>
      </w:r>
      <w:r w:rsidRPr="00B12489">
        <w:rPr>
          <w:rFonts w:ascii="Times New Roman" w:eastAsia="Times New Roman" w:hAnsi="Times New Roman" w:cs="Times New Roman"/>
          <w:sz w:val="28"/>
          <w:szCs w:val="28"/>
        </w:rPr>
        <w:t xml:space="preserve">журналы </w:t>
      </w:r>
      <w:r w:rsidR="00CD6A9D">
        <w:rPr>
          <w:rFonts w:ascii="Times New Roman" w:eastAsia="Times New Roman" w:hAnsi="Times New Roman" w:cs="Times New Roman"/>
          <w:sz w:val="28"/>
          <w:szCs w:val="28"/>
        </w:rPr>
        <w:t xml:space="preserve">учета работы </w:t>
      </w:r>
      <w:r w:rsidRPr="00B12489">
        <w:rPr>
          <w:rFonts w:ascii="Times New Roman" w:eastAsia="Times New Roman" w:hAnsi="Times New Roman" w:cs="Times New Roman"/>
          <w:sz w:val="28"/>
          <w:szCs w:val="28"/>
        </w:rPr>
        <w:t xml:space="preserve">бактерицидных установок (учета </w:t>
      </w:r>
      <w:proofErr w:type="spellStart"/>
      <w:r w:rsidRPr="00B12489">
        <w:rPr>
          <w:rFonts w:ascii="Times New Roman" w:eastAsia="Times New Roman" w:hAnsi="Times New Roman" w:cs="Times New Roman"/>
          <w:sz w:val="28"/>
          <w:szCs w:val="28"/>
        </w:rPr>
        <w:t>кварцевания</w:t>
      </w:r>
      <w:proofErr w:type="spellEnd"/>
      <w:r w:rsidRPr="00B12489">
        <w:rPr>
          <w:rFonts w:ascii="Times New Roman" w:eastAsia="Times New Roman" w:hAnsi="Times New Roman" w:cs="Times New Roman"/>
          <w:sz w:val="28"/>
          <w:szCs w:val="28"/>
        </w:rPr>
        <w:t xml:space="preserve"> групп);</w:t>
      </w:r>
    </w:p>
    <w:p w:rsidR="003F5766" w:rsidRPr="00B12489" w:rsidRDefault="00CD6A9D" w:rsidP="00B12489">
      <w:pPr>
        <w:widowControl w:val="0"/>
        <w:spacing w:line="240" w:lineRule="auto"/>
        <w:ind w:left="-284" w:right="76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>-</w:t>
      </w:r>
      <w:r w:rsidR="003F5766" w:rsidRPr="00B12489">
        <w:rPr>
          <w:rFonts w:ascii="Noto Sans Symbols" w:eastAsia="Noto Sans Symbols" w:hAnsi="Noto Sans Symbols" w:cs="Noto Sans Symbols"/>
          <w:sz w:val="28"/>
          <w:szCs w:val="28"/>
        </w:rPr>
        <w:t xml:space="preserve"> </w:t>
      </w:r>
      <w:r w:rsidR="003F5766" w:rsidRPr="00B12489">
        <w:rPr>
          <w:rFonts w:ascii="Times New Roman" w:eastAsia="Times New Roman" w:hAnsi="Times New Roman" w:cs="Times New Roman"/>
          <w:sz w:val="28"/>
          <w:szCs w:val="28"/>
        </w:rPr>
        <w:t>журналы профилактического осмотра детей на педикулёз,</w:t>
      </w:r>
      <w:r w:rsidR="003F5766" w:rsidRPr="00B1248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F5766" w:rsidRPr="00B12489">
        <w:rPr>
          <w:rFonts w:ascii="Times New Roman" w:eastAsia="Times New Roman" w:hAnsi="Times New Roman" w:cs="Times New Roman"/>
          <w:sz w:val="28"/>
          <w:szCs w:val="28"/>
        </w:rPr>
        <w:t>глисты;</w:t>
      </w:r>
    </w:p>
    <w:p w:rsidR="003F5766" w:rsidRPr="00B12489" w:rsidRDefault="00CD6A9D" w:rsidP="00B12489">
      <w:pPr>
        <w:widowControl w:val="0"/>
        <w:spacing w:line="240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Noto Sans Symbols" w:eastAsia="Noto Sans Symbols" w:hAnsi="Noto Sans Symbols" w:cs="Noto Sans Symbols"/>
          <w:b/>
          <w:sz w:val="28"/>
          <w:szCs w:val="28"/>
        </w:rPr>
        <w:t>-</w:t>
      </w:r>
      <w:r w:rsidR="003F5766" w:rsidRPr="00B12489">
        <w:rPr>
          <w:rFonts w:ascii="Noto Sans Symbols" w:eastAsia="Noto Sans Symbols" w:hAnsi="Noto Sans Symbols" w:cs="Noto Sans Symbols"/>
          <w:b/>
          <w:sz w:val="28"/>
          <w:szCs w:val="28"/>
        </w:rPr>
        <w:t xml:space="preserve"> </w:t>
      </w:r>
      <w:r w:rsidR="003F5766" w:rsidRPr="00B12489">
        <w:rPr>
          <w:rFonts w:ascii="Times New Roman" w:eastAsia="Times New Roman" w:hAnsi="Times New Roman" w:cs="Times New Roman"/>
          <w:sz w:val="28"/>
          <w:szCs w:val="28"/>
        </w:rPr>
        <w:t>медицинские карты воспитанников;</w:t>
      </w:r>
    </w:p>
    <w:p w:rsidR="003F5766" w:rsidRPr="00B12489" w:rsidRDefault="00CD6A9D" w:rsidP="00B12489">
      <w:pPr>
        <w:widowControl w:val="0"/>
        <w:spacing w:line="238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- </w:t>
      </w:r>
      <w:r w:rsidR="003F5766" w:rsidRPr="00B12489">
        <w:rPr>
          <w:rFonts w:ascii="Times New Roman" w:eastAsia="Times New Roman" w:hAnsi="Times New Roman" w:cs="Times New Roman"/>
          <w:sz w:val="28"/>
          <w:szCs w:val="28"/>
        </w:rPr>
        <w:t>личные</w:t>
      </w:r>
      <w:r w:rsidR="00EB076E" w:rsidRPr="00B12489">
        <w:rPr>
          <w:rFonts w:ascii="Times New Roman" w:eastAsia="Times New Roman" w:hAnsi="Times New Roman" w:cs="Times New Roman"/>
          <w:sz w:val="28"/>
          <w:szCs w:val="28"/>
        </w:rPr>
        <w:t xml:space="preserve"> медицинские книжки сотрудников;</w:t>
      </w:r>
    </w:p>
    <w:p w:rsidR="007A2942" w:rsidRPr="00B12489" w:rsidRDefault="00CD6A9D" w:rsidP="00B12489">
      <w:pPr>
        <w:widowControl w:val="0"/>
        <w:spacing w:line="240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>-</w:t>
      </w:r>
      <w:r w:rsidR="003F5766" w:rsidRPr="00B12489">
        <w:rPr>
          <w:rFonts w:ascii="Times New Roman" w:eastAsia="Times New Roman" w:hAnsi="Times New Roman" w:cs="Times New Roman"/>
          <w:sz w:val="28"/>
          <w:szCs w:val="28"/>
        </w:rPr>
        <w:t xml:space="preserve"> Журнал учета заболеваемости детей</w:t>
      </w:r>
      <w:r w:rsidR="00EB076E" w:rsidRPr="00B1248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F5766" w:rsidRPr="00B12489" w:rsidRDefault="00CD6A9D" w:rsidP="00B12489">
      <w:pPr>
        <w:widowControl w:val="0"/>
        <w:spacing w:line="238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>-</w:t>
      </w:r>
      <w:r w:rsidR="003F5766" w:rsidRPr="00B12489">
        <w:rPr>
          <w:rFonts w:ascii="Times New Roman" w:eastAsia="Noto Sans Symbols" w:hAnsi="Times New Roman" w:cs="Times New Roman"/>
          <w:sz w:val="28"/>
          <w:szCs w:val="28"/>
        </w:rPr>
        <w:t>Журнал учета амбулаторного приема детей</w:t>
      </w:r>
      <w:proofErr w:type="gramStart"/>
      <w:r w:rsidR="003F5766" w:rsidRPr="00B124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076E" w:rsidRPr="00B12489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3F5766" w:rsidRPr="00B12489" w:rsidRDefault="00CD6A9D" w:rsidP="00B12489">
      <w:pPr>
        <w:widowControl w:val="0"/>
        <w:spacing w:line="238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>-</w:t>
      </w:r>
      <w:r w:rsidR="003F5766" w:rsidRPr="00B12489">
        <w:rPr>
          <w:rFonts w:ascii="Times New Roman" w:eastAsia="Times New Roman" w:hAnsi="Times New Roman" w:cs="Times New Roman"/>
          <w:sz w:val="28"/>
          <w:szCs w:val="28"/>
        </w:rPr>
        <w:t>Журнал регистрации учета карантина</w:t>
      </w:r>
      <w:r w:rsidR="00EB076E" w:rsidRPr="00B1248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F5766" w:rsidRPr="00B12489" w:rsidRDefault="00CD6A9D" w:rsidP="00B12489">
      <w:pPr>
        <w:widowControl w:val="0"/>
        <w:spacing w:line="238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>-</w:t>
      </w:r>
      <w:r w:rsidR="003F5766" w:rsidRPr="00B12489">
        <w:rPr>
          <w:rFonts w:ascii="Times New Roman" w:eastAsia="Times New Roman" w:hAnsi="Times New Roman" w:cs="Times New Roman"/>
          <w:sz w:val="28"/>
          <w:szCs w:val="28"/>
        </w:rPr>
        <w:t xml:space="preserve"> Журнал регистрации прохождения медосмотра сотрудников</w:t>
      </w:r>
      <w:r w:rsidR="00EB076E" w:rsidRPr="00B1248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F5766" w:rsidRPr="00B12489" w:rsidRDefault="00CD6A9D" w:rsidP="00B12489">
      <w:pPr>
        <w:widowControl w:val="0"/>
        <w:spacing w:line="240" w:lineRule="auto"/>
        <w:ind w:left="-284" w:right="-20"/>
        <w:jc w:val="both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- </w:t>
      </w:r>
      <w:r w:rsidR="0082384C" w:rsidRPr="00B12489">
        <w:rPr>
          <w:rFonts w:ascii="Times New Roman" w:eastAsia="Noto Sans Symbols" w:hAnsi="Times New Roman" w:cs="Times New Roman"/>
          <w:sz w:val="28"/>
          <w:szCs w:val="28"/>
        </w:rPr>
        <w:t>Журнал учета ежедневного измерения температуры у детей</w:t>
      </w:r>
      <w:r w:rsidR="00EB076E" w:rsidRPr="00B12489">
        <w:rPr>
          <w:rFonts w:ascii="Times New Roman" w:eastAsia="Noto Sans Symbols" w:hAnsi="Times New Roman" w:cs="Times New Roman"/>
          <w:sz w:val="28"/>
          <w:szCs w:val="28"/>
        </w:rPr>
        <w:t>;</w:t>
      </w:r>
    </w:p>
    <w:p w:rsidR="0082384C" w:rsidRPr="00B12489" w:rsidRDefault="00CD6A9D" w:rsidP="00B12489">
      <w:pPr>
        <w:widowControl w:val="0"/>
        <w:spacing w:line="240" w:lineRule="auto"/>
        <w:ind w:left="-284" w:right="-20"/>
        <w:jc w:val="both"/>
        <w:rPr>
          <w:rFonts w:ascii="Times New Roman" w:eastAsia="Noto Sans Symbols" w:hAnsi="Times New Roman" w:cs="Times New Roman"/>
          <w:sz w:val="28"/>
          <w:szCs w:val="28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- </w:t>
      </w:r>
      <w:r w:rsidR="0010613E" w:rsidRPr="00B12489">
        <w:rPr>
          <w:rFonts w:ascii="Times New Roman" w:eastAsia="Times New Roman" w:hAnsi="Times New Roman" w:cs="Times New Roman"/>
          <w:sz w:val="28"/>
          <w:szCs w:val="28"/>
        </w:rPr>
        <w:t>Журнал учета соблюдения санитарн</w:t>
      </w:r>
      <w:proofErr w:type="gramStart"/>
      <w:r w:rsidR="0010613E" w:rsidRPr="00B12489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="0010613E" w:rsidRPr="00B12489">
        <w:rPr>
          <w:rFonts w:ascii="Times New Roman" w:eastAsia="Times New Roman" w:hAnsi="Times New Roman" w:cs="Times New Roman"/>
          <w:sz w:val="28"/>
          <w:szCs w:val="28"/>
        </w:rPr>
        <w:t xml:space="preserve"> гигиенического режима;</w:t>
      </w:r>
    </w:p>
    <w:p w:rsidR="0082384C" w:rsidRPr="00B12489" w:rsidRDefault="00CD6A9D" w:rsidP="00B12489">
      <w:pPr>
        <w:widowControl w:val="0"/>
        <w:spacing w:line="240" w:lineRule="auto"/>
        <w:ind w:left="-284" w:right="-20"/>
        <w:jc w:val="both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>-</w:t>
      </w:r>
      <w:r w:rsidR="0082384C" w:rsidRPr="00B124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613E" w:rsidRPr="00B12489">
        <w:rPr>
          <w:rFonts w:ascii="Times New Roman" w:eastAsia="Times New Roman" w:hAnsi="Times New Roman" w:cs="Times New Roman"/>
          <w:sz w:val="28"/>
          <w:szCs w:val="28"/>
        </w:rPr>
        <w:t>Журнал учета детей проходящих медицинский осмотр</w:t>
      </w:r>
    </w:p>
    <w:p w:rsidR="0082384C" w:rsidRPr="00CD6A9D" w:rsidRDefault="00CD6A9D" w:rsidP="00B12489">
      <w:pPr>
        <w:widowControl w:val="0"/>
        <w:spacing w:line="238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MS Mincho" w:eastAsia="MS Mincho" w:hAnsi="MS Mincho" w:cs="MS Mincho"/>
          <w:sz w:val="28"/>
          <w:szCs w:val="28"/>
        </w:rPr>
        <w:t>-</w:t>
      </w:r>
      <w:r w:rsidR="0010613E" w:rsidRPr="00CD6A9D">
        <w:rPr>
          <w:rFonts w:ascii="Times New Roman" w:eastAsia="Times New Roman" w:hAnsi="Times New Roman" w:cs="Times New Roman"/>
          <w:sz w:val="28"/>
          <w:szCs w:val="28"/>
        </w:rPr>
        <w:t xml:space="preserve"> Журнал  иммунизации работников кухни</w:t>
      </w:r>
      <w:r w:rsidR="00B12489" w:rsidRPr="00CD6A9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2384C" w:rsidRPr="00CD6A9D" w:rsidRDefault="00CD6A9D" w:rsidP="00B12489">
      <w:pPr>
        <w:widowControl w:val="0"/>
        <w:spacing w:line="238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0613E" w:rsidRPr="00CD6A9D">
        <w:rPr>
          <w:rFonts w:ascii="Times New Roman" w:eastAsia="Times New Roman" w:hAnsi="Times New Roman" w:cs="Times New Roman"/>
          <w:sz w:val="28"/>
          <w:szCs w:val="28"/>
        </w:rPr>
        <w:t xml:space="preserve"> журнал учета температурного режима холодильного оборудования;</w:t>
      </w:r>
    </w:p>
    <w:p w:rsidR="00B12489" w:rsidRPr="00CD6A9D" w:rsidRDefault="00CD6A9D" w:rsidP="00B12489">
      <w:pPr>
        <w:widowControl w:val="0"/>
        <w:spacing w:line="238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B12489" w:rsidRPr="00CD6A9D">
        <w:rPr>
          <w:rFonts w:ascii="Times New Roman" w:eastAsia="Times New Roman" w:hAnsi="Times New Roman" w:cs="Times New Roman"/>
          <w:sz w:val="28"/>
          <w:szCs w:val="28"/>
        </w:rPr>
        <w:t xml:space="preserve"> журнал учета температуры и влажности в складских помещениях;</w:t>
      </w:r>
    </w:p>
    <w:p w:rsidR="0082384C" w:rsidRPr="00CD6A9D" w:rsidRDefault="00CD6A9D" w:rsidP="00B12489">
      <w:pPr>
        <w:widowControl w:val="0"/>
        <w:spacing w:line="240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Noto Sans Symbols" w:hAnsi="Times New Roman" w:cs="Times New Roman"/>
          <w:sz w:val="28"/>
          <w:szCs w:val="28"/>
        </w:rPr>
        <w:t>-</w:t>
      </w:r>
      <w:r w:rsidR="0082384C" w:rsidRPr="00CD6A9D">
        <w:rPr>
          <w:rFonts w:ascii="Times New Roman" w:eastAsia="Noto Sans Symbols" w:hAnsi="Times New Roman" w:cs="Times New Roman"/>
          <w:sz w:val="28"/>
          <w:szCs w:val="28"/>
        </w:rPr>
        <w:t xml:space="preserve"> </w:t>
      </w:r>
      <w:r w:rsidR="0010613E" w:rsidRPr="00CD6A9D">
        <w:rPr>
          <w:rFonts w:ascii="Times New Roman" w:eastAsia="Times New Roman" w:hAnsi="Times New Roman" w:cs="Times New Roman"/>
          <w:sz w:val="28"/>
          <w:szCs w:val="28"/>
        </w:rPr>
        <w:t>документация на дезинфицирующие средства, антисептики;</w:t>
      </w:r>
    </w:p>
    <w:p w:rsidR="003F5766" w:rsidRPr="00CD6A9D" w:rsidRDefault="00CD6A9D" w:rsidP="00B12489">
      <w:pPr>
        <w:widowControl w:val="0"/>
        <w:spacing w:line="240" w:lineRule="auto"/>
        <w:ind w:left="-284" w:right="-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10613E" w:rsidRPr="00CD6A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0613E" w:rsidRPr="00CD6A9D">
        <w:rPr>
          <w:rFonts w:ascii="Times New Roman" w:eastAsia="Times New Roman" w:hAnsi="Times New Roman" w:cs="Times New Roman"/>
          <w:sz w:val="28"/>
          <w:szCs w:val="28"/>
        </w:rPr>
        <w:t>методические указания (инструкции) по применению дезинфицирующих средств и антисептиков;</w:t>
      </w:r>
    </w:p>
    <w:p w:rsidR="00C8702A" w:rsidRPr="00CD6A9D" w:rsidRDefault="00CD6A9D" w:rsidP="00B12489">
      <w:pPr>
        <w:widowControl w:val="0"/>
        <w:spacing w:line="240" w:lineRule="auto"/>
        <w:ind w:left="-284" w:right="-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Noto Sans Symbols" w:hAnsi="Times New Roman" w:cs="Times New Roman"/>
          <w:b/>
          <w:sz w:val="28"/>
          <w:szCs w:val="28"/>
        </w:rPr>
        <w:t>-</w:t>
      </w:r>
      <w:r w:rsidR="0088717D" w:rsidRPr="00CD6A9D">
        <w:rPr>
          <w:rFonts w:ascii="Times New Roman" w:eastAsia="Noto Sans Symbols" w:hAnsi="Times New Roman" w:cs="Times New Roman"/>
          <w:b/>
          <w:sz w:val="28"/>
          <w:szCs w:val="28"/>
        </w:rPr>
        <w:t xml:space="preserve"> </w:t>
      </w:r>
      <w:r w:rsidR="0010613E" w:rsidRPr="00CD6A9D">
        <w:rPr>
          <w:rFonts w:ascii="Times New Roman" w:eastAsia="Times New Roman" w:hAnsi="Times New Roman" w:cs="Times New Roman"/>
          <w:sz w:val="28"/>
          <w:szCs w:val="28"/>
        </w:rPr>
        <w:t>графики (журналы)  проведения генеральных уборок и заключительных дезинфекций</w:t>
      </w:r>
      <w:r w:rsidR="00B12489" w:rsidRPr="00CD6A9D">
        <w:rPr>
          <w:rFonts w:ascii="Times New Roman" w:eastAsia="Times New Roman" w:hAnsi="Times New Roman" w:cs="Times New Roman"/>
          <w:sz w:val="28"/>
          <w:szCs w:val="28"/>
        </w:rPr>
        <w:t xml:space="preserve"> пищеблока и групп</w:t>
      </w:r>
      <w:r w:rsidR="0010613E" w:rsidRPr="00CD6A9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0613E" w:rsidRPr="00CD6A9D" w:rsidRDefault="00CD6A9D" w:rsidP="00B12489">
      <w:pPr>
        <w:widowControl w:val="0"/>
        <w:spacing w:line="240" w:lineRule="auto"/>
        <w:ind w:left="-284" w:right="762"/>
        <w:jc w:val="both"/>
        <w:rPr>
          <w:rFonts w:ascii="Times New Roman" w:eastAsia="Noto Sans Symbols" w:hAnsi="Times New Roman" w:cs="Times New Roman"/>
          <w:sz w:val="28"/>
          <w:szCs w:val="28"/>
        </w:rPr>
      </w:pPr>
      <w:r>
        <w:rPr>
          <w:rFonts w:ascii="Times New Roman" w:eastAsia="Noto Sans Symbols" w:hAnsi="Times New Roman" w:cs="Times New Roman"/>
          <w:b/>
          <w:sz w:val="28"/>
          <w:szCs w:val="28"/>
        </w:rPr>
        <w:t>-</w:t>
      </w:r>
      <w:r w:rsidR="0088717D" w:rsidRPr="00CD6A9D">
        <w:rPr>
          <w:rFonts w:ascii="Times New Roman" w:eastAsia="Noto Sans Symbols" w:hAnsi="Times New Roman" w:cs="Times New Roman"/>
          <w:b/>
          <w:sz w:val="28"/>
          <w:szCs w:val="28"/>
        </w:rPr>
        <w:t xml:space="preserve"> </w:t>
      </w:r>
      <w:r w:rsidR="0010613E" w:rsidRPr="00CD6A9D">
        <w:rPr>
          <w:rFonts w:ascii="Times New Roman" w:eastAsia="Noto Sans Symbols" w:hAnsi="Times New Roman" w:cs="Times New Roman"/>
          <w:sz w:val="28"/>
          <w:szCs w:val="28"/>
        </w:rPr>
        <w:t>Журнал амбулаторного приема детей</w:t>
      </w:r>
    </w:p>
    <w:p w:rsidR="0010613E" w:rsidRPr="00CD6A9D" w:rsidRDefault="00CD6A9D" w:rsidP="00B12489">
      <w:pPr>
        <w:widowControl w:val="0"/>
        <w:spacing w:line="238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Noto Sans Symbols" w:hAnsi="Times New Roman" w:cs="Times New Roman"/>
          <w:sz w:val="28"/>
          <w:szCs w:val="28"/>
        </w:rPr>
        <w:t>-</w:t>
      </w:r>
      <w:r w:rsidR="0088717D" w:rsidRPr="00CD6A9D">
        <w:rPr>
          <w:rFonts w:ascii="Times New Roman" w:eastAsia="Noto Sans Symbols" w:hAnsi="Times New Roman" w:cs="Times New Roman"/>
          <w:sz w:val="28"/>
          <w:szCs w:val="28"/>
        </w:rPr>
        <w:t xml:space="preserve"> </w:t>
      </w:r>
      <w:r w:rsidR="00B12489" w:rsidRPr="00CD6A9D">
        <w:rPr>
          <w:rFonts w:ascii="Times New Roman" w:eastAsia="Times New Roman" w:hAnsi="Times New Roman" w:cs="Times New Roman"/>
          <w:sz w:val="28"/>
          <w:szCs w:val="28"/>
        </w:rPr>
        <w:t>Журнал бракеража готовой пищевой продукции</w:t>
      </w:r>
      <w:r w:rsidR="0010613E" w:rsidRPr="00CD6A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12489" w:rsidRPr="00CD6A9D" w:rsidRDefault="00CD6A9D" w:rsidP="00B12489">
      <w:pPr>
        <w:widowControl w:val="0"/>
        <w:spacing w:line="238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Noto Sans Symbols" w:hAnsi="Times New Roman" w:cs="Times New Roman"/>
          <w:sz w:val="28"/>
          <w:szCs w:val="28"/>
        </w:rPr>
        <w:t>-</w:t>
      </w:r>
      <w:r w:rsidR="00B12489" w:rsidRPr="00CD6A9D">
        <w:rPr>
          <w:rFonts w:ascii="Times New Roman" w:eastAsia="Noto Sans Symbols" w:hAnsi="Times New Roman" w:cs="Times New Roman"/>
          <w:sz w:val="28"/>
          <w:szCs w:val="28"/>
        </w:rPr>
        <w:t xml:space="preserve"> </w:t>
      </w:r>
      <w:proofErr w:type="spellStart"/>
      <w:r w:rsidR="00B12489" w:rsidRPr="00CD6A9D">
        <w:rPr>
          <w:rFonts w:ascii="Times New Roman" w:eastAsia="Times New Roman" w:hAnsi="Times New Roman" w:cs="Times New Roman"/>
          <w:sz w:val="28"/>
          <w:szCs w:val="28"/>
        </w:rPr>
        <w:t>Бракеражный</w:t>
      </w:r>
      <w:proofErr w:type="spellEnd"/>
      <w:r w:rsidR="00B12489" w:rsidRPr="00CD6A9D">
        <w:rPr>
          <w:rFonts w:ascii="Times New Roman" w:eastAsia="Times New Roman" w:hAnsi="Times New Roman" w:cs="Times New Roman"/>
          <w:sz w:val="28"/>
          <w:szCs w:val="28"/>
        </w:rPr>
        <w:t xml:space="preserve"> журнал по </w:t>
      </w:r>
      <w:proofErr w:type="gramStart"/>
      <w:r w:rsidR="00B12489" w:rsidRPr="00CD6A9D">
        <w:rPr>
          <w:rFonts w:ascii="Times New Roman" w:eastAsia="Times New Roman" w:hAnsi="Times New Roman" w:cs="Times New Roman"/>
          <w:sz w:val="28"/>
          <w:szCs w:val="28"/>
        </w:rPr>
        <w:t>контролю за</w:t>
      </w:r>
      <w:proofErr w:type="gramEnd"/>
      <w:r w:rsidR="00B12489" w:rsidRPr="00CD6A9D">
        <w:rPr>
          <w:rFonts w:ascii="Times New Roman" w:eastAsia="Times New Roman" w:hAnsi="Times New Roman" w:cs="Times New Roman"/>
          <w:sz w:val="28"/>
          <w:szCs w:val="28"/>
        </w:rPr>
        <w:t xml:space="preserve"> доброкачественностью скоропортящихся пр</w:t>
      </w:r>
      <w:r w:rsidR="00B12489" w:rsidRPr="00CD6A9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12489" w:rsidRPr="00CD6A9D">
        <w:rPr>
          <w:rFonts w:ascii="Times New Roman" w:eastAsia="Times New Roman" w:hAnsi="Times New Roman" w:cs="Times New Roman"/>
          <w:sz w:val="28"/>
          <w:szCs w:val="28"/>
        </w:rPr>
        <w:t>дуктов поступающих на пищеблок;</w:t>
      </w:r>
    </w:p>
    <w:p w:rsidR="00B12489" w:rsidRPr="00CD6A9D" w:rsidRDefault="00CD6A9D" w:rsidP="00B12489">
      <w:pPr>
        <w:widowControl w:val="0"/>
        <w:spacing w:line="238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Noto Sans Symbols" w:hAnsi="Times New Roman" w:cs="Times New Roman"/>
          <w:sz w:val="28"/>
          <w:szCs w:val="28"/>
        </w:rPr>
        <w:t>-</w:t>
      </w:r>
      <w:r w:rsidR="00B12489" w:rsidRPr="00CD6A9D">
        <w:rPr>
          <w:rFonts w:ascii="Times New Roman" w:eastAsia="Noto Sans Symbols" w:hAnsi="Times New Roman" w:cs="Times New Roman"/>
          <w:sz w:val="28"/>
          <w:szCs w:val="28"/>
        </w:rPr>
        <w:t xml:space="preserve"> </w:t>
      </w:r>
      <w:r w:rsidR="00B12489" w:rsidRPr="00CD6A9D">
        <w:rPr>
          <w:rFonts w:ascii="Times New Roman" w:eastAsia="Times New Roman" w:hAnsi="Times New Roman" w:cs="Times New Roman"/>
          <w:sz w:val="28"/>
          <w:szCs w:val="28"/>
        </w:rPr>
        <w:t>Журнал гигиенического осмотра работников пищеблока</w:t>
      </w:r>
    </w:p>
    <w:p w:rsidR="00B12489" w:rsidRDefault="00CD6A9D" w:rsidP="00B12489">
      <w:pPr>
        <w:widowControl w:val="0"/>
        <w:spacing w:line="238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Noto Sans Symbols" w:hAnsi="Times New Roman" w:cs="Times New Roman"/>
          <w:sz w:val="28"/>
          <w:szCs w:val="28"/>
        </w:rPr>
        <w:t>-</w:t>
      </w:r>
      <w:r w:rsidR="00B12489" w:rsidRPr="00CD6A9D">
        <w:rPr>
          <w:rFonts w:ascii="Times New Roman" w:eastAsia="Noto Sans Symbols" w:hAnsi="Times New Roman" w:cs="Times New Roman"/>
          <w:sz w:val="28"/>
          <w:szCs w:val="28"/>
        </w:rPr>
        <w:t xml:space="preserve"> </w:t>
      </w:r>
      <w:r w:rsidR="00B12489" w:rsidRPr="00CD6A9D">
        <w:rPr>
          <w:rFonts w:ascii="Times New Roman" w:eastAsia="Times New Roman" w:hAnsi="Times New Roman" w:cs="Times New Roman"/>
          <w:sz w:val="28"/>
          <w:szCs w:val="28"/>
        </w:rPr>
        <w:t>Журнал  проведения витаминизации</w:t>
      </w:r>
    </w:p>
    <w:p w:rsidR="00CD6A9D" w:rsidRDefault="00CD6A9D" w:rsidP="00CD6A9D">
      <w:pPr>
        <w:widowControl w:val="0"/>
        <w:spacing w:line="238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12489">
        <w:rPr>
          <w:rFonts w:ascii="Times New Roman" w:eastAsia="Times New Roman" w:hAnsi="Times New Roman" w:cs="Times New Roman"/>
          <w:sz w:val="28"/>
          <w:szCs w:val="28"/>
        </w:rPr>
        <w:t>Журнал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учета детей и сотрудников с </w:t>
      </w:r>
      <w:r w:rsidRPr="00B124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признаками ОРВИ.</w:t>
      </w:r>
    </w:p>
    <w:p w:rsidR="00CD6A9D" w:rsidRPr="00CD6A9D" w:rsidRDefault="00CD6A9D" w:rsidP="00CD6A9D">
      <w:pPr>
        <w:widowControl w:val="0"/>
        <w:spacing w:line="238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A9D">
        <w:rPr>
          <w:rFonts w:ascii="Times New Roman" w:eastAsia="Times New Roman" w:hAnsi="Times New Roman" w:cs="Times New Roman"/>
          <w:sz w:val="28"/>
          <w:szCs w:val="28"/>
        </w:rPr>
        <w:t xml:space="preserve">- Журнал учета детей и </w:t>
      </w:r>
      <w:proofErr w:type="gramStart"/>
      <w:r w:rsidRPr="00CD6A9D">
        <w:rPr>
          <w:rFonts w:ascii="Times New Roman" w:eastAsia="Times New Roman" w:hAnsi="Times New Roman" w:cs="Times New Roman"/>
          <w:sz w:val="28"/>
          <w:szCs w:val="28"/>
        </w:rPr>
        <w:t>сотрудников</w:t>
      </w:r>
      <w:proofErr w:type="gramEnd"/>
      <w:r w:rsidRPr="00CD6A9D">
        <w:rPr>
          <w:rFonts w:ascii="Times New Roman" w:eastAsia="Times New Roman" w:hAnsi="Times New Roman" w:cs="Times New Roman"/>
          <w:sz w:val="28"/>
          <w:szCs w:val="28"/>
        </w:rPr>
        <w:t xml:space="preserve"> сделавших прививки от гриппа и </w:t>
      </w:r>
      <w:r w:rsidRPr="00CD6A9D">
        <w:rPr>
          <w:rFonts w:ascii="Times New Roman" w:eastAsia="Times New Roman" w:hAnsi="Times New Roman" w:cs="Times New Roman"/>
          <w:sz w:val="28"/>
          <w:szCs w:val="28"/>
          <w:lang w:val="en-US"/>
        </w:rPr>
        <w:t>COVID</w:t>
      </w:r>
      <w:r w:rsidRPr="00CD6A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6A9D" w:rsidRPr="00CD6A9D" w:rsidRDefault="00CD6A9D" w:rsidP="00B12489">
      <w:pPr>
        <w:widowControl w:val="0"/>
        <w:spacing w:line="238" w:lineRule="auto"/>
        <w:ind w:left="-284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2942" w:rsidRPr="001767D1" w:rsidRDefault="007A2942" w:rsidP="002F33F4">
      <w:pPr>
        <w:widowControl w:val="0"/>
        <w:spacing w:line="240" w:lineRule="auto"/>
        <w:ind w:left="142" w:right="76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A02D8" w:rsidRDefault="003A02D8" w:rsidP="002F33F4">
      <w:pPr>
        <w:widowControl w:val="0"/>
        <w:spacing w:line="240" w:lineRule="auto"/>
        <w:ind w:left="142" w:right="76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bookmarkEnd w:id="0"/>
    <w:p w:rsidR="00634BD4" w:rsidRDefault="00634BD4" w:rsidP="002F33F4">
      <w:pPr>
        <w:widowControl w:val="0"/>
        <w:spacing w:line="238" w:lineRule="auto"/>
        <w:ind w:left="14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6A9D" w:rsidRPr="003F5766" w:rsidRDefault="00CD6A9D">
      <w:pPr>
        <w:widowControl w:val="0"/>
        <w:spacing w:line="238" w:lineRule="auto"/>
        <w:ind w:left="142" w:right="-20"/>
        <w:jc w:val="both"/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</w:pPr>
    </w:p>
    <w:sectPr w:rsidR="00CD6A9D" w:rsidRPr="003F5766" w:rsidSect="00B12489">
      <w:pgSz w:w="11906" w:h="16838"/>
      <w:pgMar w:top="851" w:right="568" w:bottom="1134" w:left="113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234" w:rsidRDefault="00A90234" w:rsidP="008D4220">
      <w:pPr>
        <w:spacing w:line="240" w:lineRule="auto"/>
      </w:pPr>
      <w:r>
        <w:separator/>
      </w:r>
    </w:p>
  </w:endnote>
  <w:endnote w:type="continuationSeparator" w:id="0">
    <w:p w:rsidR="00A90234" w:rsidRDefault="00A90234" w:rsidP="008D42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1952046"/>
      <w:docPartObj>
        <w:docPartGallery w:val="Page Numbers (Bottom of Page)"/>
        <w:docPartUnique/>
      </w:docPartObj>
    </w:sdtPr>
    <w:sdtEndPr/>
    <w:sdtContent>
      <w:p w:rsidR="009D60DD" w:rsidRDefault="009D60DD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03F4">
          <w:rPr>
            <w:noProof/>
          </w:rPr>
          <w:t>1</w:t>
        </w:r>
        <w:r>
          <w:fldChar w:fldCharType="end"/>
        </w:r>
      </w:p>
    </w:sdtContent>
  </w:sdt>
  <w:p w:rsidR="009D60DD" w:rsidRDefault="009D60DD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234" w:rsidRDefault="00A90234" w:rsidP="008D4220">
      <w:pPr>
        <w:spacing w:line="240" w:lineRule="auto"/>
      </w:pPr>
      <w:r>
        <w:separator/>
      </w:r>
    </w:p>
  </w:footnote>
  <w:footnote w:type="continuationSeparator" w:id="0">
    <w:p w:rsidR="00A90234" w:rsidRDefault="00A90234" w:rsidP="008D422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7211"/>
    <w:multiLevelType w:val="hybridMultilevel"/>
    <w:tmpl w:val="751C181E"/>
    <w:lvl w:ilvl="0" w:tplc="63E261F6">
      <w:start w:val="1"/>
      <w:numFmt w:val="decimal"/>
      <w:lvlText w:val="%1."/>
      <w:lvlJc w:val="left"/>
      <w:pPr>
        <w:ind w:left="644" w:hanging="360"/>
      </w:pPr>
      <w:rPr>
        <w:rFonts w:ascii="Noto Sans Symbols" w:eastAsia="Noto Sans Symbols" w:hAnsi="Noto Sans Symbols" w:cs="Noto Sans Symbols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02A"/>
    <w:rsid w:val="0010613E"/>
    <w:rsid w:val="00131D75"/>
    <w:rsid w:val="00174B08"/>
    <w:rsid w:val="001767D1"/>
    <w:rsid w:val="002F33F4"/>
    <w:rsid w:val="0038737A"/>
    <w:rsid w:val="003A02D8"/>
    <w:rsid w:val="003A0AE7"/>
    <w:rsid w:val="003D4483"/>
    <w:rsid w:val="003F5766"/>
    <w:rsid w:val="00455F5A"/>
    <w:rsid w:val="004F03E6"/>
    <w:rsid w:val="00634BD4"/>
    <w:rsid w:val="006C2307"/>
    <w:rsid w:val="007A2942"/>
    <w:rsid w:val="007E7056"/>
    <w:rsid w:val="0082384C"/>
    <w:rsid w:val="0088717D"/>
    <w:rsid w:val="008D4220"/>
    <w:rsid w:val="00935AD9"/>
    <w:rsid w:val="009D60DD"/>
    <w:rsid w:val="00A076A8"/>
    <w:rsid w:val="00A77678"/>
    <w:rsid w:val="00A90234"/>
    <w:rsid w:val="00B12489"/>
    <w:rsid w:val="00B952DF"/>
    <w:rsid w:val="00C26D1F"/>
    <w:rsid w:val="00C77F43"/>
    <w:rsid w:val="00C803F4"/>
    <w:rsid w:val="00C8702A"/>
    <w:rsid w:val="00CB7A82"/>
    <w:rsid w:val="00CC403B"/>
    <w:rsid w:val="00CD6A9D"/>
    <w:rsid w:val="00E528B8"/>
    <w:rsid w:val="00EB076E"/>
    <w:rsid w:val="00FC46B1"/>
    <w:rsid w:val="00FD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paragraph" w:styleId="af0">
    <w:name w:val="Balloon Text"/>
    <w:basedOn w:val="a"/>
    <w:link w:val="af1"/>
    <w:uiPriority w:val="99"/>
    <w:semiHidden/>
    <w:unhideWhenUsed/>
    <w:rsid w:val="008871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88717D"/>
    <w:rPr>
      <w:rFonts w:ascii="Segoe UI" w:hAnsi="Segoe UI" w:cs="Segoe UI"/>
      <w:sz w:val="18"/>
      <w:szCs w:val="18"/>
    </w:rPr>
  </w:style>
  <w:style w:type="paragraph" w:styleId="af2">
    <w:name w:val="List Paragraph"/>
    <w:basedOn w:val="a"/>
    <w:uiPriority w:val="34"/>
    <w:qFormat/>
    <w:rsid w:val="008D4220"/>
    <w:pPr>
      <w:ind w:left="720"/>
      <w:contextualSpacing/>
    </w:pPr>
  </w:style>
  <w:style w:type="paragraph" w:styleId="af3">
    <w:name w:val="header"/>
    <w:basedOn w:val="a"/>
    <w:link w:val="af4"/>
    <w:uiPriority w:val="99"/>
    <w:unhideWhenUsed/>
    <w:rsid w:val="008D4220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D4220"/>
  </w:style>
  <w:style w:type="paragraph" w:styleId="af5">
    <w:name w:val="footer"/>
    <w:basedOn w:val="a"/>
    <w:link w:val="af6"/>
    <w:uiPriority w:val="99"/>
    <w:unhideWhenUsed/>
    <w:rsid w:val="008D4220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D42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paragraph" w:styleId="af0">
    <w:name w:val="Balloon Text"/>
    <w:basedOn w:val="a"/>
    <w:link w:val="af1"/>
    <w:uiPriority w:val="99"/>
    <w:semiHidden/>
    <w:unhideWhenUsed/>
    <w:rsid w:val="008871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88717D"/>
    <w:rPr>
      <w:rFonts w:ascii="Segoe UI" w:hAnsi="Segoe UI" w:cs="Segoe UI"/>
      <w:sz w:val="18"/>
      <w:szCs w:val="18"/>
    </w:rPr>
  </w:style>
  <w:style w:type="paragraph" w:styleId="af2">
    <w:name w:val="List Paragraph"/>
    <w:basedOn w:val="a"/>
    <w:uiPriority w:val="34"/>
    <w:qFormat/>
    <w:rsid w:val="008D4220"/>
    <w:pPr>
      <w:ind w:left="720"/>
      <w:contextualSpacing/>
    </w:pPr>
  </w:style>
  <w:style w:type="paragraph" w:styleId="af3">
    <w:name w:val="header"/>
    <w:basedOn w:val="a"/>
    <w:link w:val="af4"/>
    <w:uiPriority w:val="99"/>
    <w:unhideWhenUsed/>
    <w:rsid w:val="008D4220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D4220"/>
  </w:style>
  <w:style w:type="paragraph" w:styleId="af5">
    <w:name w:val="footer"/>
    <w:basedOn w:val="a"/>
    <w:link w:val="af6"/>
    <w:uiPriority w:val="99"/>
    <w:unhideWhenUsed/>
    <w:rsid w:val="008D4220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D4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4.png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image" Target="media/image9.png"/><Relationship Id="rId17" Type="http://schemas.openxmlformats.org/officeDocument/2006/relationships/image" Target="media/image1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7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3F7D5-D018-40C1-91BD-D0E7BF890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4221</Words>
  <Characters>24063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2</cp:revision>
  <cp:lastPrinted>2021-04-12T06:16:00Z</cp:lastPrinted>
  <dcterms:created xsi:type="dcterms:W3CDTF">2022-02-21T06:47:00Z</dcterms:created>
  <dcterms:modified xsi:type="dcterms:W3CDTF">2022-02-21T06:47:00Z</dcterms:modified>
</cp:coreProperties>
</file>