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66" w:rsidRPr="00CF0BB5" w:rsidRDefault="009228D2" w:rsidP="003D7666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Style w:val="a4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</w:rPr>
        <w:br/>
      </w:r>
      <w:r w:rsidRPr="00CF0BB5">
        <w:rPr>
          <w:rStyle w:val="a4"/>
          <w:color w:val="000000"/>
          <w:sz w:val="28"/>
          <w:szCs w:val="28"/>
        </w:rPr>
        <w:t>Сценарий осеннего утренника в старшей группе</w:t>
      </w:r>
    </w:p>
    <w:p w:rsidR="009228D2" w:rsidRDefault="003D7666" w:rsidP="003D7666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Style w:val="a4"/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«Здравствуй, Осень золотая»</w:t>
      </w:r>
    </w:p>
    <w:p w:rsidR="00BB24CB" w:rsidRPr="00BB24CB" w:rsidRDefault="00BB24CB" w:rsidP="00BB24CB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Cs w:val="28"/>
        </w:rPr>
      </w:pPr>
      <w:r w:rsidRPr="00BB24CB">
        <w:rPr>
          <w:color w:val="111111"/>
          <w:sz w:val="28"/>
          <w:szCs w:val="27"/>
          <w:bdr w:val="none" w:sz="0" w:space="0" w:color="auto" w:frame="1"/>
          <w:shd w:val="clear" w:color="auto" w:fill="FFFFFF"/>
        </w:rPr>
        <w:t>Цель</w:t>
      </w:r>
      <w:r w:rsidRPr="00BB24CB">
        <w:rPr>
          <w:color w:val="111111"/>
          <w:sz w:val="28"/>
          <w:szCs w:val="27"/>
          <w:shd w:val="clear" w:color="auto" w:fill="FFFFFF"/>
        </w:rPr>
        <w:t>: Создать у детей </w:t>
      </w:r>
      <w:r w:rsidRPr="00BA78C8">
        <w:rPr>
          <w:rStyle w:val="a4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праздничное настроение</w:t>
      </w:r>
      <w:r w:rsidRPr="00BA78C8">
        <w:rPr>
          <w:b/>
          <w:color w:val="111111"/>
          <w:sz w:val="28"/>
          <w:szCs w:val="27"/>
          <w:shd w:val="clear" w:color="auto" w:fill="FFFFFF"/>
        </w:rPr>
        <w:t>. </w:t>
      </w:r>
      <w:r w:rsidRPr="00BA78C8">
        <w:rPr>
          <w:rStyle w:val="a4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Развивать</w:t>
      </w:r>
      <w:r w:rsidRPr="00BB24CB">
        <w:rPr>
          <w:color w:val="111111"/>
          <w:sz w:val="28"/>
          <w:szCs w:val="27"/>
          <w:shd w:val="clear" w:color="auto" w:fill="FFFFFF"/>
        </w:rPr>
        <w:t> творческие способности детей во всех видах музыкальной деятельности</w:t>
      </w:r>
      <w:r w:rsidRPr="00BB24CB">
        <w:rPr>
          <w:color w:val="111111"/>
          <w:szCs w:val="27"/>
          <w:shd w:val="clear" w:color="auto" w:fill="FFFFFF"/>
        </w:rPr>
        <w:t>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szCs w:val="28"/>
        </w:rPr>
      </w:pPr>
      <w:r w:rsidRPr="00CF0BB5">
        <w:rPr>
          <w:rStyle w:val="a4"/>
          <w:b w:val="0"/>
          <w:color w:val="000000"/>
          <w:sz w:val="28"/>
          <w:szCs w:val="28"/>
        </w:rPr>
        <w:t>Дети входят в зал под музыку, останавливаются полукругом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Если на деревьях листья пожелтели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Если в край далекий птицы улетели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Если небо хмурое, если дождик льется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Это время года…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Дети:</w:t>
      </w:r>
      <w:r w:rsidRPr="00CF0BB5">
        <w:rPr>
          <w:color w:val="000000"/>
          <w:sz w:val="28"/>
          <w:szCs w:val="28"/>
        </w:rPr>
        <w:t> Осенью зовется</w:t>
      </w:r>
    </w:p>
    <w:p w:rsidR="009228D2" w:rsidRPr="00CF0BB5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szCs w:val="28"/>
        </w:rPr>
      </w:pPr>
      <w:proofErr w:type="spellStart"/>
      <w:r w:rsidRPr="00CF0BB5">
        <w:rPr>
          <w:b/>
          <w:color w:val="000000"/>
          <w:sz w:val="28"/>
          <w:szCs w:val="28"/>
        </w:rPr>
        <w:t>Реб</w:t>
      </w:r>
      <w:proofErr w:type="spellEnd"/>
      <w:r w:rsidRPr="00CF0BB5">
        <w:rPr>
          <w:b/>
          <w:color w:val="000000"/>
          <w:sz w:val="28"/>
          <w:szCs w:val="28"/>
        </w:rPr>
        <w:t>.</w:t>
      </w:r>
    </w:p>
    <w:p w:rsidR="006C648C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Кто же красками листочки так красиво расписал?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 Кто же в садике дорожки мягко листьями устлал?</w:t>
      </w:r>
    </w:p>
    <w:p w:rsidR="00BA2BFB" w:rsidRPr="00CF0BB5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szCs w:val="28"/>
        </w:rPr>
      </w:pPr>
      <w:proofErr w:type="spellStart"/>
      <w:r w:rsidRPr="00CF0BB5">
        <w:rPr>
          <w:b/>
          <w:color w:val="000000"/>
          <w:sz w:val="28"/>
          <w:szCs w:val="28"/>
        </w:rPr>
        <w:t>Реб</w:t>
      </w:r>
      <w:proofErr w:type="spellEnd"/>
      <w:r w:rsidRPr="00CF0BB5">
        <w:rPr>
          <w:b/>
          <w:color w:val="000000"/>
          <w:sz w:val="28"/>
          <w:szCs w:val="28"/>
        </w:rPr>
        <w:t>.</w:t>
      </w:r>
    </w:p>
    <w:p w:rsidR="006C648C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Отчего так покраснели листья клена и осин? 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Отчего так вкусно ели птицы ягоды рябин?</w:t>
      </w:r>
    </w:p>
    <w:p w:rsidR="00BA2BFB" w:rsidRPr="00CF0BB5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szCs w:val="28"/>
        </w:rPr>
      </w:pPr>
      <w:proofErr w:type="spellStart"/>
      <w:r w:rsidRPr="00CF0BB5">
        <w:rPr>
          <w:b/>
          <w:color w:val="000000"/>
          <w:sz w:val="28"/>
          <w:szCs w:val="28"/>
        </w:rPr>
        <w:t>Реб</w:t>
      </w:r>
      <w:proofErr w:type="spellEnd"/>
      <w:r w:rsidRPr="00CF0BB5">
        <w:rPr>
          <w:b/>
          <w:color w:val="000000"/>
          <w:sz w:val="28"/>
          <w:szCs w:val="28"/>
        </w:rPr>
        <w:t>.</w:t>
      </w:r>
    </w:p>
    <w:p w:rsidR="006C648C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Почему на пнях опята стайкой дружною сидят? 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Почему идут реб</w:t>
      </w:r>
      <w:r w:rsidR="00BA2BFB" w:rsidRPr="00CF0BB5">
        <w:rPr>
          <w:color w:val="000000"/>
          <w:sz w:val="28"/>
          <w:szCs w:val="28"/>
        </w:rPr>
        <w:t>ята подметать дорожки в сад?</w:t>
      </w:r>
    </w:p>
    <w:p w:rsidR="00BA2BFB" w:rsidRPr="00CF0BB5" w:rsidRDefault="00BA2BFB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</w:t>
      </w:r>
    </w:p>
    <w:p w:rsidR="006C648C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Потому что наступила осень – дивная пора! 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Все она позолотила, листьев – целая гора!</w:t>
      </w:r>
    </w:p>
    <w:p w:rsidR="006C648C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 стаи птиц она созвала, разукрасила леса,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 Королева чудо-бала - Осень, русская краса!</w:t>
      </w:r>
    </w:p>
    <w:p w:rsidR="009228D2" w:rsidRPr="00BB24CB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32"/>
          <w:szCs w:val="28"/>
        </w:rPr>
      </w:pPr>
      <w:r w:rsidRPr="00BB24CB">
        <w:rPr>
          <w:rStyle w:val="a4"/>
          <w:i/>
          <w:color w:val="000000"/>
          <w:sz w:val="32"/>
          <w:szCs w:val="28"/>
        </w:rPr>
        <w:t>  П</w:t>
      </w:r>
      <w:r w:rsidR="006C648C" w:rsidRPr="00BB24CB">
        <w:rPr>
          <w:rStyle w:val="a4"/>
          <w:i/>
          <w:color w:val="000000"/>
          <w:sz w:val="32"/>
          <w:szCs w:val="28"/>
        </w:rPr>
        <w:t xml:space="preserve">есня «Осень, милая, шурши» </w:t>
      </w:r>
    </w:p>
    <w:p w:rsidR="00BA2BFB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proofErr w:type="spellStart"/>
      <w:r w:rsidRPr="00CF0BB5">
        <w:rPr>
          <w:rStyle w:val="a4"/>
          <w:color w:val="000000"/>
          <w:sz w:val="28"/>
          <w:szCs w:val="28"/>
        </w:rPr>
        <w:t>реб</w:t>
      </w:r>
      <w:proofErr w:type="spellEnd"/>
      <w:r w:rsidRPr="00CF0BB5">
        <w:rPr>
          <w:color w:val="000000"/>
          <w:sz w:val="28"/>
          <w:szCs w:val="28"/>
        </w:rPr>
        <w:t>.</w:t>
      </w:r>
    </w:p>
    <w:p w:rsidR="006C648C" w:rsidRPr="00CF0BB5" w:rsidRDefault="009228D2" w:rsidP="00795852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 Журавли на юг летят, </w:t>
      </w:r>
    </w:p>
    <w:p w:rsidR="006C648C" w:rsidRPr="00CF0BB5" w:rsidRDefault="00795852" w:rsidP="00795852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228D2" w:rsidRPr="00CF0BB5">
        <w:rPr>
          <w:color w:val="000000"/>
          <w:sz w:val="28"/>
          <w:szCs w:val="28"/>
        </w:rPr>
        <w:t>Здравствуй, здравствуй, осень!</w:t>
      </w:r>
    </w:p>
    <w:p w:rsidR="009228D2" w:rsidRPr="00CF0BB5" w:rsidRDefault="009228D2" w:rsidP="00795852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 Приходи на праздник к нам,</w:t>
      </w:r>
    </w:p>
    <w:p w:rsidR="00BA2BFB" w:rsidRDefault="00795852" w:rsidP="00795852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228D2" w:rsidRPr="00CF0BB5">
        <w:rPr>
          <w:color w:val="000000"/>
          <w:sz w:val="28"/>
          <w:szCs w:val="28"/>
        </w:rPr>
        <w:t>Очень-очень просим!</w:t>
      </w:r>
    </w:p>
    <w:p w:rsidR="00795852" w:rsidRPr="00CF0BB5" w:rsidRDefault="0079585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b w:val="0"/>
          <w:bCs w:val="0"/>
          <w:color w:val="000000"/>
          <w:sz w:val="28"/>
          <w:szCs w:val="28"/>
        </w:rPr>
      </w:pPr>
    </w:p>
    <w:p w:rsidR="00795852" w:rsidRPr="00795852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 </w:t>
      </w:r>
      <w:proofErr w:type="spellStart"/>
      <w:r w:rsidR="00795852" w:rsidRPr="00795852">
        <w:rPr>
          <w:b/>
          <w:color w:val="000000"/>
          <w:sz w:val="28"/>
          <w:szCs w:val="28"/>
        </w:rPr>
        <w:t>Реб</w:t>
      </w:r>
      <w:proofErr w:type="spellEnd"/>
      <w:r w:rsidR="00795852" w:rsidRPr="00795852">
        <w:rPr>
          <w:b/>
          <w:color w:val="000000"/>
          <w:sz w:val="28"/>
          <w:szCs w:val="28"/>
        </w:rPr>
        <w:t>.</w:t>
      </w:r>
    </w:p>
    <w:p w:rsidR="0079585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Здесь мы праздник радостный</w:t>
      </w:r>
    </w:p>
    <w:p w:rsidR="006C648C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 Весело встречаем, </w:t>
      </w:r>
    </w:p>
    <w:p w:rsidR="006C648C" w:rsidRPr="00CF0BB5" w:rsidRDefault="0079585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228D2" w:rsidRPr="00CF0BB5">
        <w:rPr>
          <w:color w:val="000000"/>
          <w:sz w:val="28"/>
          <w:szCs w:val="28"/>
        </w:rPr>
        <w:t xml:space="preserve">Приходи, мы ждем тебя, </w:t>
      </w:r>
    </w:p>
    <w:p w:rsidR="009228D2" w:rsidRPr="00CF0BB5" w:rsidRDefault="0079585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228D2" w:rsidRPr="00CF0BB5">
        <w:rPr>
          <w:color w:val="000000"/>
          <w:sz w:val="28"/>
          <w:szCs w:val="28"/>
        </w:rPr>
        <w:t>Осень золотая!</w:t>
      </w:r>
    </w:p>
    <w:p w:rsidR="00BA2BFB" w:rsidRPr="00CF0BB5" w:rsidRDefault="00BA2BFB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 xml:space="preserve"> Дети садятся на стульчики.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(слышится завывание ветра)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Под музыку появляется Волшебник (взрослый)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Волшебник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Я - Волшебник могучий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Соберу сейчас я тучи,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Всю осеннюю листву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Я с собою заберу.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 люблю я Осень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Часто ноют кости.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Осень я у вас украл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Я ее заколдовал.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Будет сразу вам –Зима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Холод, лед и снегу-тьма!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Посмотрите, что же будет?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Если Осени не будет.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Под музыку Волшебник исчезает. Звучит завывание ветра</w:t>
      </w:r>
    </w:p>
    <w:p w:rsidR="009228D2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Выходят белочка, заяц, ежик.</w:t>
      </w:r>
    </w:p>
    <w:p w:rsidR="00BA78C8" w:rsidRDefault="00BA78C8" w:rsidP="00BA78C8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24125" cy="23112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31_171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98" cy="23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C8" w:rsidRPr="00CF0BB5" w:rsidRDefault="00BA78C8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Белочка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Как из лета в зиму сразу?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 успела я запасы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На зиму в дупло собрать!</w:t>
      </w:r>
    </w:p>
    <w:p w:rsidR="009228D2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Что? Придется голодать? </w:t>
      </w:r>
      <w:r w:rsidR="00795852">
        <w:rPr>
          <w:color w:val="000000"/>
          <w:sz w:val="28"/>
          <w:szCs w:val="28"/>
        </w:rPr>
        <w:t>(плачет</w:t>
      </w:r>
      <w:r w:rsidRPr="00CF0BB5">
        <w:rPr>
          <w:color w:val="000000"/>
          <w:sz w:val="28"/>
          <w:szCs w:val="28"/>
        </w:rPr>
        <w:t>)</w:t>
      </w:r>
    </w:p>
    <w:p w:rsidR="00795852" w:rsidRDefault="0079585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795852" w:rsidRPr="00CF0BB5" w:rsidRDefault="0079585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Заяц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Осенью всегда линяю-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Шубку серую меняю,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А теперь меня Лисица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Б</w:t>
      </w:r>
      <w:r w:rsidR="00795852">
        <w:rPr>
          <w:color w:val="000000"/>
          <w:sz w:val="28"/>
          <w:szCs w:val="28"/>
        </w:rPr>
        <w:t>ыстро словит! Не годится (плачет</w:t>
      </w:r>
      <w:r w:rsidRPr="00CF0BB5">
        <w:rPr>
          <w:color w:val="000000"/>
          <w:sz w:val="28"/>
          <w:szCs w:val="28"/>
        </w:rPr>
        <w:t>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Медведь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Время спать, а мне не спится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Это просто не годится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 готов ко сну медведь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Хоть бы лечь и захрапеть.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Ежик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 собрали урожай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Яблок и капусты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И грибов не запасли</w:t>
      </w:r>
    </w:p>
    <w:p w:rsidR="009228D2" w:rsidRPr="00CF0BB5" w:rsidRDefault="0079585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наших норках пусто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лачет</w:t>
      </w:r>
      <w:r w:rsidR="009228D2" w:rsidRPr="00CF0BB5">
        <w:rPr>
          <w:color w:val="000000"/>
          <w:sz w:val="28"/>
          <w:szCs w:val="28"/>
        </w:rPr>
        <w:t>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Ведущая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 плачьте, Звери, мы с ребята</w:t>
      </w:r>
      <w:r w:rsidR="00E047E0" w:rsidRPr="00CF0BB5">
        <w:rPr>
          <w:color w:val="000000"/>
          <w:sz w:val="28"/>
          <w:szCs w:val="28"/>
        </w:rPr>
        <w:t>ми вам поможем,</w:t>
      </w:r>
      <w:r w:rsidR="00BB2ECF" w:rsidRPr="00CF0BB5">
        <w:rPr>
          <w:color w:val="000000"/>
          <w:sz w:val="28"/>
          <w:szCs w:val="28"/>
        </w:rPr>
        <w:t xml:space="preserve"> </w:t>
      </w:r>
      <w:r w:rsidRPr="00CF0BB5">
        <w:rPr>
          <w:color w:val="000000"/>
          <w:sz w:val="28"/>
          <w:szCs w:val="28"/>
        </w:rPr>
        <w:t xml:space="preserve"> соберем урожай.</w:t>
      </w:r>
    </w:p>
    <w:p w:rsidR="009228D2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i/>
          <w:color w:val="000000"/>
          <w:sz w:val="32"/>
          <w:szCs w:val="28"/>
        </w:rPr>
      </w:pPr>
      <w:r w:rsidRPr="00BB24CB">
        <w:rPr>
          <w:rStyle w:val="a4"/>
          <w:i/>
          <w:color w:val="000000"/>
          <w:sz w:val="32"/>
          <w:szCs w:val="28"/>
        </w:rPr>
        <w:t>И</w:t>
      </w:r>
      <w:r w:rsidR="00BB2ECF" w:rsidRPr="00BB24CB">
        <w:rPr>
          <w:rStyle w:val="a4"/>
          <w:i/>
          <w:color w:val="000000"/>
          <w:sz w:val="32"/>
          <w:szCs w:val="28"/>
        </w:rPr>
        <w:t>гра «С</w:t>
      </w:r>
      <w:r w:rsidR="009228D2" w:rsidRPr="00BB24CB">
        <w:rPr>
          <w:rStyle w:val="a4"/>
          <w:i/>
          <w:color w:val="000000"/>
          <w:sz w:val="32"/>
          <w:szCs w:val="28"/>
        </w:rPr>
        <w:t>обери урожай»</w:t>
      </w:r>
    </w:p>
    <w:p w:rsidR="00BA78C8" w:rsidRPr="00BA78C8" w:rsidRDefault="00BA78C8" w:rsidP="00BA78C8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32"/>
          <w:szCs w:val="28"/>
        </w:rPr>
      </w:pPr>
      <w:r>
        <w:rPr>
          <w:noProof/>
          <w:color w:val="000000"/>
          <w:sz w:val="32"/>
          <w:szCs w:val="28"/>
        </w:rPr>
        <w:drawing>
          <wp:inline distT="0" distB="0" distL="0" distR="0">
            <wp:extent cx="2190750" cy="161677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31_1711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42" cy="162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lastRenderedPageBreak/>
        <w:t>Ведущий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 природе осень всем нужна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За летом следовать она должна.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Звери, вы нам помогите,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 лес волшебный отведите.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Чтобы Осень мы спасли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И на праздник привели.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Дети встают цепочкой друг за другом и от</w:t>
      </w:r>
      <w:r w:rsidR="00BB2ECF" w:rsidRPr="00CF0BB5">
        <w:rPr>
          <w:rStyle w:val="a4"/>
          <w:color w:val="000000"/>
          <w:sz w:val="28"/>
          <w:szCs w:val="28"/>
        </w:rPr>
        <w:t>правляются в осенний лес</w:t>
      </w:r>
    </w:p>
    <w:p w:rsidR="009228D2" w:rsidRPr="00CF0BB5" w:rsidRDefault="00BB2E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szCs w:val="28"/>
        </w:rPr>
      </w:pPr>
      <w:r w:rsidRPr="00CF0BB5">
        <w:rPr>
          <w:b/>
          <w:color w:val="000000"/>
          <w:sz w:val="28"/>
          <w:szCs w:val="28"/>
        </w:rPr>
        <w:t>Ведущий</w:t>
      </w:r>
    </w:p>
    <w:p w:rsidR="009228D2" w:rsidRPr="00CF0BB5" w:rsidRDefault="00BB2E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CF0BB5">
        <w:rPr>
          <w:rStyle w:val="a5"/>
          <w:i w:val="0"/>
          <w:color w:val="000000"/>
          <w:sz w:val="28"/>
          <w:szCs w:val="28"/>
        </w:rPr>
        <w:t>Г</w:t>
      </w:r>
      <w:r w:rsidR="009228D2" w:rsidRPr="00CF0BB5">
        <w:rPr>
          <w:rStyle w:val="a5"/>
          <w:i w:val="0"/>
          <w:color w:val="000000"/>
          <w:sz w:val="28"/>
          <w:szCs w:val="28"/>
        </w:rPr>
        <w:t>де ты, где ты, милая осень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CF0BB5">
        <w:rPr>
          <w:rStyle w:val="a5"/>
          <w:i w:val="0"/>
          <w:color w:val="000000"/>
          <w:sz w:val="28"/>
          <w:szCs w:val="28"/>
        </w:rPr>
        <w:t>целый год тебя мы ждем?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CF0BB5">
        <w:rPr>
          <w:rStyle w:val="a5"/>
          <w:i w:val="0"/>
          <w:color w:val="000000"/>
          <w:sz w:val="28"/>
          <w:szCs w:val="28"/>
        </w:rPr>
        <w:t>В лес осенний по тропинке</w:t>
      </w:r>
    </w:p>
    <w:p w:rsidR="009228D2" w:rsidRPr="00CF0BB5" w:rsidRDefault="00BB2E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5"/>
          <w:i w:val="0"/>
          <w:color w:val="000000"/>
          <w:sz w:val="28"/>
          <w:szCs w:val="28"/>
        </w:rPr>
      </w:pPr>
      <w:r w:rsidRPr="00CF0BB5">
        <w:rPr>
          <w:rStyle w:val="a5"/>
          <w:i w:val="0"/>
          <w:color w:val="000000"/>
          <w:sz w:val="28"/>
          <w:szCs w:val="28"/>
        </w:rPr>
        <w:t>Мы тебя встречать идем…</w:t>
      </w:r>
    </w:p>
    <w:p w:rsidR="00BB2ECF" w:rsidRPr="00CF0BB5" w:rsidRDefault="00BB2E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Ну, вот мы и в лесу.</w:t>
      </w:r>
    </w:p>
    <w:p w:rsidR="009228D2" w:rsidRPr="00CF0BB5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Сколько здесь разноцветных листьев</w:t>
      </w:r>
      <w:r w:rsidR="009228D2" w:rsidRPr="00CF0BB5">
        <w:rPr>
          <w:color w:val="000000"/>
          <w:sz w:val="28"/>
          <w:szCs w:val="28"/>
        </w:rPr>
        <w:t>.</w:t>
      </w:r>
    </w:p>
    <w:p w:rsidR="009228D2" w:rsidRDefault="00BB2E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i/>
          <w:color w:val="000000"/>
          <w:sz w:val="32"/>
          <w:szCs w:val="28"/>
        </w:rPr>
      </w:pPr>
      <w:r w:rsidRPr="00BB24CB">
        <w:rPr>
          <w:rStyle w:val="a4"/>
          <w:i/>
          <w:color w:val="000000"/>
          <w:sz w:val="32"/>
          <w:szCs w:val="28"/>
        </w:rPr>
        <w:t>Т</w:t>
      </w:r>
      <w:r w:rsidR="006C648C" w:rsidRPr="00BB24CB">
        <w:rPr>
          <w:rStyle w:val="a4"/>
          <w:i/>
          <w:color w:val="000000"/>
          <w:sz w:val="32"/>
          <w:szCs w:val="28"/>
        </w:rPr>
        <w:t>анец  «Листопад»</w:t>
      </w:r>
    </w:p>
    <w:p w:rsidR="00BA78C8" w:rsidRPr="00BA78C8" w:rsidRDefault="00BA78C8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32"/>
          <w:szCs w:val="28"/>
        </w:rPr>
      </w:pPr>
      <w:r>
        <w:rPr>
          <w:noProof/>
          <w:color w:val="000000"/>
          <w:sz w:val="32"/>
          <w:szCs w:val="28"/>
        </w:rPr>
        <w:drawing>
          <wp:inline distT="0" distB="0" distL="0" distR="0">
            <wp:extent cx="5267325" cy="3685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31_1709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776" cy="3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D2" w:rsidRPr="00CF0BB5" w:rsidRDefault="006C648C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 конце танца дети разбрасывают листья</w:t>
      </w:r>
      <w:r w:rsidR="007864C5" w:rsidRPr="00CF0BB5">
        <w:rPr>
          <w:rStyle w:val="a4"/>
          <w:color w:val="000000"/>
          <w:sz w:val="28"/>
          <w:szCs w:val="28"/>
        </w:rPr>
        <w:t>,</w:t>
      </w:r>
      <w:r w:rsidR="009228D2" w:rsidRPr="00CF0BB5">
        <w:rPr>
          <w:rStyle w:val="a4"/>
          <w:color w:val="000000"/>
          <w:sz w:val="28"/>
          <w:szCs w:val="28"/>
        </w:rPr>
        <w:t xml:space="preserve"> звучит музыка (голоса леса).</w:t>
      </w:r>
      <w:r w:rsidR="009228D2" w:rsidRPr="00CF0BB5">
        <w:rPr>
          <w:color w:val="000000"/>
          <w:sz w:val="28"/>
          <w:szCs w:val="28"/>
        </w:rPr>
        <w:t> </w:t>
      </w:r>
      <w:r w:rsidR="009228D2" w:rsidRPr="00CF0BB5">
        <w:rPr>
          <w:rStyle w:val="a4"/>
          <w:color w:val="000000"/>
          <w:sz w:val="28"/>
          <w:szCs w:val="28"/>
        </w:rPr>
        <w:t>В зал входит Леший с метелкой, видит много листьев, хватается за голову.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lastRenderedPageBreak/>
        <w:t>Леший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Непорядок, в самом деле, Все листочки разлетелись.</w:t>
      </w:r>
    </w:p>
    <w:p w:rsidR="00BB2ECF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Мету, мету, а им ни конца, ни края не видно. Поговорить не с кем, все куда-то подевались. 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Напевает под нос, метет листья.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 увидев детей)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А вы кто такие и что в волшебном лесу делаете?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Мы ребята из детского сада, отправились выручать Осень. Злой Волшебник ее украл и заколдовал. Леший, ты можешь нам помочь найти Осень?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</w:t>
      </w:r>
    </w:p>
    <w:p w:rsidR="009228D2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Неужели Осень</w:t>
      </w:r>
      <w:r w:rsidR="007864C5" w:rsidRPr="00CF0BB5">
        <w:rPr>
          <w:color w:val="000000"/>
          <w:sz w:val="28"/>
          <w:szCs w:val="28"/>
        </w:rPr>
        <w:t xml:space="preserve"> вам</w:t>
      </w:r>
      <w:r w:rsidRPr="00CF0BB5">
        <w:rPr>
          <w:color w:val="000000"/>
          <w:sz w:val="28"/>
          <w:szCs w:val="28"/>
        </w:rPr>
        <w:t xml:space="preserve"> так нужна? Сплошной беспорядок от нее в лесу. Листьев видимо-невидимо. Мету, мету, а они все не заканчиваются. Звери бегают, суетятся - даже поговорить не с кем. Почему вы хотите ее освободить?</w:t>
      </w:r>
    </w:p>
    <w:p w:rsidR="00BA78C8" w:rsidRPr="00CF0BB5" w:rsidRDefault="00BA78C8" w:rsidP="00BA78C8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14700" cy="22187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31_1714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409" cy="222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ECF" w:rsidRPr="00CF0BB5" w:rsidRDefault="00BB2E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Все ребята любят осень.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Урожайная пора.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Все созрело, вкусно очень,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 огород бежим с утра.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Подумаешь, овощи созрели. А зачем есть эти са</w:t>
      </w:r>
      <w:r w:rsidR="00BB2ECF" w:rsidRPr="00CF0BB5">
        <w:rPr>
          <w:color w:val="000000"/>
          <w:sz w:val="28"/>
          <w:szCs w:val="28"/>
        </w:rPr>
        <w:t>мые овощи, ведь конфеты вкуснее.</w:t>
      </w:r>
    </w:p>
    <w:p w:rsidR="00BB2ECF" w:rsidRPr="00CF0BB5" w:rsidRDefault="00BB2E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szCs w:val="28"/>
        </w:rPr>
      </w:pPr>
      <w:r w:rsidRPr="00CF0BB5">
        <w:rPr>
          <w:b/>
          <w:color w:val="000000"/>
          <w:sz w:val="28"/>
          <w:szCs w:val="28"/>
        </w:rPr>
        <w:t>Ведущий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Кушать овощи</w:t>
      </w:r>
      <w:r w:rsidR="00C505F7" w:rsidRPr="00CF0BB5">
        <w:rPr>
          <w:color w:val="000000"/>
          <w:sz w:val="28"/>
          <w:szCs w:val="28"/>
        </w:rPr>
        <w:t xml:space="preserve"> </w:t>
      </w:r>
      <w:r w:rsidRPr="00CF0BB5">
        <w:rPr>
          <w:color w:val="000000"/>
          <w:sz w:val="28"/>
          <w:szCs w:val="28"/>
        </w:rPr>
        <w:t xml:space="preserve"> полезно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lastRenderedPageBreak/>
        <w:t>И большим и малышам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Если это интересно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Мы сейчас расскажем вам.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Конечно, интересно.</w:t>
      </w:r>
    </w:p>
    <w:p w:rsidR="00C505F7" w:rsidRPr="00BB24CB" w:rsidRDefault="00C505F7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i/>
          <w:color w:val="000000"/>
          <w:sz w:val="32"/>
          <w:szCs w:val="28"/>
        </w:rPr>
      </w:pPr>
      <w:r w:rsidRPr="00BB24CB">
        <w:rPr>
          <w:b/>
          <w:i/>
          <w:color w:val="000000"/>
          <w:sz w:val="32"/>
          <w:szCs w:val="28"/>
        </w:rPr>
        <w:t>Сценка «Огород»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Выходят де</w:t>
      </w:r>
      <w:r w:rsidR="00071139" w:rsidRPr="00CF0BB5">
        <w:rPr>
          <w:rStyle w:val="a4"/>
          <w:color w:val="000000"/>
          <w:sz w:val="28"/>
          <w:szCs w:val="28"/>
        </w:rPr>
        <w:t>ти в шапочках овощей</w:t>
      </w:r>
      <w:r w:rsidRPr="00CF0BB5">
        <w:rPr>
          <w:rStyle w:val="a4"/>
          <w:color w:val="000000"/>
          <w:sz w:val="28"/>
          <w:szCs w:val="28"/>
        </w:rPr>
        <w:t xml:space="preserve"> садятся в «Огород</w:t>
      </w:r>
      <w:r w:rsidR="00071139" w:rsidRPr="00CF0BB5">
        <w:rPr>
          <w:rStyle w:val="a4"/>
          <w:color w:val="000000"/>
          <w:sz w:val="28"/>
          <w:szCs w:val="28"/>
        </w:rPr>
        <w:t xml:space="preserve">е». У них в руках овощи </w:t>
      </w:r>
      <w:r w:rsidRPr="00CF0BB5">
        <w:rPr>
          <w:rStyle w:val="a4"/>
          <w:color w:val="000000"/>
          <w:sz w:val="28"/>
          <w:szCs w:val="28"/>
        </w:rPr>
        <w:t xml:space="preserve"> муляжи. Следом выходит хозяйка с корзиной в руках. Она ходит по огороду между детьми и собирает овощи- муляжи.</w:t>
      </w:r>
    </w:p>
    <w:p w:rsidR="003D7666" w:rsidRPr="00CF0BB5" w:rsidRDefault="003D7666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Хозяйка</w:t>
      </w:r>
      <w:r w:rsidRPr="00CF0BB5">
        <w:rPr>
          <w:color w:val="000000"/>
          <w:sz w:val="28"/>
          <w:szCs w:val="28"/>
        </w:rPr>
        <w:t>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Вот мой славный огород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Сколько здесь всего растет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И капуста, и картошка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Огурцы и сельдерей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Помидоры и морковка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Надо выкопать скорей.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Вволю поедим зимой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Урожай ведь не плохой.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(Хозяйка собирает муляжи. Остается помидор. Она обходит его справа, слева.)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Хозяйка</w:t>
      </w:r>
      <w:r w:rsidRPr="00CF0BB5">
        <w:rPr>
          <w:color w:val="000000"/>
          <w:sz w:val="28"/>
          <w:szCs w:val="28"/>
        </w:rPr>
        <w:t>: Что-то слишком он большой.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proofErr w:type="gramStart"/>
      <w:r w:rsidRPr="00CF0BB5">
        <w:rPr>
          <w:rStyle w:val="a4"/>
          <w:color w:val="000000"/>
          <w:sz w:val="28"/>
          <w:szCs w:val="28"/>
        </w:rPr>
        <w:t>( Помидор вскакивает.</w:t>
      </w:r>
      <w:proofErr w:type="gramEnd"/>
      <w:r w:rsidRPr="00CF0BB5">
        <w:rPr>
          <w:rStyle w:val="a4"/>
          <w:color w:val="000000"/>
          <w:sz w:val="28"/>
          <w:szCs w:val="28"/>
        </w:rPr>
        <w:t xml:space="preserve"> Хозяйка отпрыгивает).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Что же это? Ой-</w:t>
      </w:r>
      <w:proofErr w:type="spellStart"/>
      <w:r w:rsidRPr="00CF0BB5">
        <w:rPr>
          <w:color w:val="000000"/>
          <w:sz w:val="28"/>
          <w:szCs w:val="28"/>
        </w:rPr>
        <w:t>ёй</w:t>
      </w:r>
      <w:proofErr w:type="spellEnd"/>
      <w:r w:rsidRPr="00CF0BB5">
        <w:rPr>
          <w:color w:val="000000"/>
          <w:sz w:val="28"/>
          <w:szCs w:val="28"/>
        </w:rPr>
        <w:t>-</w:t>
      </w:r>
      <w:proofErr w:type="spellStart"/>
      <w:r w:rsidRPr="00CF0BB5">
        <w:rPr>
          <w:color w:val="000000"/>
          <w:sz w:val="28"/>
          <w:szCs w:val="28"/>
        </w:rPr>
        <w:t>ёй</w:t>
      </w:r>
      <w:proofErr w:type="spellEnd"/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Помидор:</w:t>
      </w:r>
      <w:r w:rsidRPr="00CF0BB5">
        <w:rPr>
          <w:color w:val="000000"/>
          <w:sz w:val="28"/>
          <w:szCs w:val="28"/>
        </w:rPr>
        <w:t> И чего тут удивляться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Да и незачем пугаться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Помидор я не простой,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Даром что ли я живой?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Я волшебный, я чудесный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И для всех всегда полезный!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Очень вкусный и приятный</w:t>
      </w:r>
    </w:p>
    <w:p w:rsidR="009228D2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Уж, конечно, сок томатный</w:t>
      </w:r>
    </w:p>
    <w:p w:rsidR="00795852" w:rsidRPr="00CF0BB5" w:rsidRDefault="0079585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Морковь: (встает)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Знают взрослые и дети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Я полезней всех на свете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Лишь во мне есть витамин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Самый главный-каротин.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Чеснок: (встает)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Есть болячки и микробы,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От которых все хворобы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Знают люди на зубок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 ними справится чеснок.</w:t>
      </w:r>
    </w:p>
    <w:p w:rsidR="009228D2" w:rsidRPr="00CF0BB5" w:rsidRDefault="00396265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Свекла</w:t>
      </w:r>
      <w:r w:rsidR="009228D2" w:rsidRPr="00CF0BB5">
        <w:rPr>
          <w:rStyle w:val="a4"/>
          <w:color w:val="000000"/>
          <w:sz w:val="28"/>
          <w:szCs w:val="28"/>
        </w:rPr>
        <w:t>: (встает)</w:t>
      </w:r>
    </w:p>
    <w:p w:rsidR="009228D2" w:rsidRPr="00CF0BB5" w:rsidRDefault="00396265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Я- румяная </w:t>
      </w:r>
      <w:proofErr w:type="spellStart"/>
      <w:r w:rsidRPr="00CF0BB5">
        <w:rPr>
          <w:color w:val="000000"/>
          <w:sz w:val="28"/>
          <w:szCs w:val="28"/>
        </w:rPr>
        <w:t>свеколка</w:t>
      </w:r>
      <w:proofErr w:type="spellEnd"/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Поклонюсь вам низко-низко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А хвалить себя зачем?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Я и так известна всем.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Чтоб здоровым, крепким быть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Надо овощи любить.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Капуста: (встает)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Без меня не сваришь щи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 получатся борщи</w:t>
      </w:r>
    </w:p>
    <w:p w:rsidR="00BA78C8" w:rsidRDefault="009228D2" w:rsidP="00BA78C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А какие вкусные</w:t>
      </w:r>
    </w:p>
    <w:p w:rsidR="00BA78C8" w:rsidRDefault="009228D2" w:rsidP="00BA78C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Пироги капустные.</w:t>
      </w:r>
    </w:p>
    <w:p w:rsidR="009228D2" w:rsidRDefault="00BA78C8" w:rsidP="00BA78C8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07662" cy="25431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8_1728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987" cy="25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C8" w:rsidRPr="00CF0BB5" w:rsidRDefault="00BA78C8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Звучит музыка «Выход сорняков». Появляются: Лопух, Колючка, Пырей (или Осот), Лебеда.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Сорняки выстраиваются в линию и поют на мотив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«Я на солнышке лежу»</w:t>
      </w:r>
    </w:p>
    <w:p w:rsidR="009228D2" w:rsidRPr="00BB24CB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BB24CB">
        <w:rPr>
          <w:rStyle w:val="a5"/>
          <w:i w:val="0"/>
          <w:color w:val="000000"/>
          <w:sz w:val="28"/>
          <w:szCs w:val="28"/>
        </w:rPr>
        <w:t>Мы ребята – сорняки</w:t>
      </w:r>
    </w:p>
    <w:p w:rsidR="009228D2" w:rsidRPr="00BB24CB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BB24CB">
        <w:rPr>
          <w:rStyle w:val="a5"/>
          <w:i w:val="0"/>
          <w:color w:val="000000"/>
          <w:sz w:val="28"/>
          <w:szCs w:val="28"/>
        </w:rPr>
        <w:t>Засоряем цветники</w:t>
      </w:r>
    </w:p>
    <w:p w:rsidR="009228D2" w:rsidRPr="00BB24CB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BB24CB">
        <w:rPr>
          <w:rStyle w:val="a5"/>
          <w:i w:val="0"/>
          <w:color w:val="000000"/>
          <w:sz w:val="28"/>
          <w:szCs w:val="28"/>
        </w:rPr>
        <w:t>И фасоль, и горох,</w:t>
      </w:r>
    </w:p>
    <w:p w:rsidR="009228D2" w:rsidRPr="00BB24CB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BB24CB">
        <w:rPr>
          <w:rStyle w:val="a5"/>
          <w:i w:val="0"/>
          <w:color w:val="000000"/>
          <w:sz w:val="28"/>
          <w:szCs w:val="28"/>
        </w:rPr>
        <w:t>Чтобы урожай засох 2р.</w:t>
      </w:r>
    </w:p>
    <w:p w:rsidR="009228D2" w:rsidRPr="00BB24CB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BB24CB">
        <w:rPr>
          <w:rStyle w:val="a5"/>
          <w:i w:val="0"/>
          <w:color w:val="000000"/>
          <w:sz w:val="28"/>
          <w:szCs w:val="28"/>
        </w:rPr>
        <w:t>Урожай нам ни к чему</w:t>
      </w:r>
    </w:p>
    <w:p w:rsidR="009228D2" w:rsidRPr="00BB24CB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BB24CB">
        <w:rPr>
          <w:rStyle w:val="a5"/>
          <w:i w:val="0"/>
          <w:color w:val="000000"/>
          <w:sz w:val="28"/>
          <w:szCs w:val="28"/>
        </w:rPr>
        <w:t>Он не нужен никому</w:t>
      </w:r>
    </w:p>
    <w:p w:rsidR="009228D2" w:rsidRPr="00BB24CB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BB24CB">
        <w:rPr>
          <w:rStyle w:val="a5"/>
          <w:i w:val="0"/>
          <w:color w:val="000000"/>
          <w:sz w:val="28"/>
          <w:szCs w:val="28"/>
        </w:rPr>
        <w:t>Становись дружно в ряд</w:t>
      </w:r>
    </w:p>
    <w:p w:rsidR="009228D2" w:rsidRPr="00BB24CB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  <w:szCs w:val="28"/>
        </w:rPr>
      </w:pPr>
      <w:r w:rsidRPr="00BB24CB">
        <w:rPr>
          <w:rStyle w:val="a5"/>
          <w:i w:val="0"/>
          <w:color w:val="000000"/>
          <w:sz w:val="28"/>
          <w:szCs w:val="28"/>
        </w:rPr>
        <w:t>Начинаем мы парад 2р.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Хозяйка: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 огороде беспорядки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Выбиваюсь я из сил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Сорняки на каждой грядке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Кто вас в гости пригласил?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Лопух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Вам уже пора бы знать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Нас не надо приглашать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Мы везде произрастаем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Всех на месте забиваем.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Хозяйка: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Заявляю сорнякам при народе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 расти вам на моем огороде.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Нет ни пользы от вас, нет ни толку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Объявляется большая прополка.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Колючка: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Ой, не надо, ой, спасите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На пустырь нас отпустите.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 огород не сунем нос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lastRenderedPageBreak/>
        <w:t>Чтоб он нами не зарос.</w:t>
      </w:r>
    </w:p>
    <w:p w:rsidR="007864C5" w:rsidRPr="00CF0BB5" w:rsidRDefault="009228D2" w:rsidP="007864C5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(уходят)</w:t>
      </w:r>
    </w:p>
    <w:p w:rsidR="00396265" w:rsidRPr="00CF0BB5" w:rsidRDefault="00396265" w:rsidP="007864C5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Хозяйка</w:t>
      </w:r>
    </w:p>
    <w:p w:rsidR="007864C5" w:rsidRPr="00CF0BB5" w:rsidRDefault="007864C5" w:rsidP="007864C5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 Вам на огороде нашем</w:t>
      </w:r>
    </w:p>
    <w:p w:rsidR="003D7666" w:rsidRPr="00CF0BB5" w:rsidRDefault="007864C5" w:rsidP="007864C5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Овощную польку спляшем</w:t>
      </w:r>
    </w:p>
    <w:p w:rsidR="007864C5" w:rsidRDefault="007864C5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i/>
          <w:color w:val="000000"/>
          <w:sz w:val="32"/>
          <w:szCs w:val="28"/>
        </w:rPr>
      </w:pPr>
      <w:r w:rsidRPr="00BB24CB">
        <w:rPr>
          <w:rStyle w:val="a4"/>
          <w:i/>
          <w:color w:val="000000"/>
          <w:sz w:val="32"/>
          <w:szCs w:val="28"/>
        </w:rPr>
        <w:t>Танец « Овощная полька»</w:t>
      </w:r>
    </w:p>
    <w:p w:rsidR="00BA78C8" w:rsidRPr="00BA78C8" w:rsidRDefault="00BA78C8" w:rsidP="00BA78C8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32"/>
          <w:szCs w:val="28"/>
        </w:rPr>
      </w:pPr>
      <w:r>
        <w:rPr>
          <w:noProof/>
          <w:color w:val="000000"/>
          <w:sz w:val="32"/>
          <w:szCs w:val="28"/>
        </w:rPr>
        <w:drawing>
          <wp:inline distT="0" distB="0" distL="0" distR="0">
            <wp:extent cx="3343275" cy="211031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8_172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489" cy="210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Вот теперь я понял. Овощи и фрукты полезны, а сорняки – нет. Обязательно расскажу об этом своим друзьям в лесу. А что еще интересного Осенью?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Ребенок: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Если осень наступила,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Можно в куртке пофорсить.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Летом мне ее купили,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Не давали поносить.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Пока мамочка не видит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Я по лужам побегу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Грязная, как поросенок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Удержаться не могу.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Вот про лужи, это вы здорово придумали. Вы, после дождя, через лужи перепрыгиваете, а мы со зверями любим по лужам пр</w:t>
      </w:r>
      <w:r w:rsidR="00396265" w:rsidRPr="00CF0BB5">
        <w:rPr>
          <w:color w:val="000000"/>
          <w:sz w:val="28"/>
          <w:szCs w:val="28"/>
        </w:rPr>
        <w:t>ыгать. Игра у нас такая.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Как это вы по лужам прыгаете?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Давайте научу!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lastRenderedPageBreak/>
        <w:t>Ведущий: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Ну, рассказывай, как играть в твою игру.</w:t>
      </w:r>
    </w:p>
    <w:p w:rsidR="007864C5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Объясняются правила игры.</w:t>
      </w:r>
    </w:p>
    <w:p w:rsidR="009228D2" w:rsidRDefault="007864C5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i/>
          <w:color w:val="000000"/>
          <w:sz w:val="32"/>
          <w:szCs w:val="28"/>
        </w:rPr>
      </w:pPr>
      <w:r w:rsidRPr="00BB24CB">
        <w:rPr>
          <w:rStyle w:val="a4"/>
          <w:i/>
          <w:color w:val="000000"/>
          <w:sz w:val="28"/>
          <w:szCs w:val="28"/>
        </w:rPr>
        <w:t xml:space="preserve"> </w:t>
      </w:r>
      <w:r w:rsidRPr="00BB24CB">
        <w:rPr>
          <w:rStyle w:val="a4"/>
          <w:i/>
          <w:color w:val="000000"/>
          <w:sz w:val="32"/>
          <w:szCs w:val="28"/>
        </w:rPr>
        <w:t>Игра «Перепрыгни лужи»</w:t>
      </w:r>
    </w:p>
    <w:p w:rsidR="00BA78C8" w:rsidRPr="00BA78C8" w:rsidRDefault="00D535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32"/>
          <w:szCs w:val="28"/>
        </w:rPr>
      </w:pPr>
      <w:r>
        <w:rPr>
          <w:noProof/>
          <w:color w:val="000000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195pt">
            <v:imagedata r:id="rId11" o:title="20201031_171313"/>
          </v:shape>
        </w:pic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Да-а-а, таких веселых и дружных ребят не жалко пускать в лес – веток не поломают, зверей не испугают, сберегут каждый листик, каждую </w:t>
      </w:r>
      <w:proofErr w:type="spellStart"/>
      <w:r w:rsidRPr="00CF0BB5">
        <w:rPr>
          <w:color w:val="000000"/>
          <w:sz w:val="28"/>
          <w:szCs w:val="28"/>
        </w:rPr>
        <w:t>травиночку</w:t>
      </w:r>
      <w:proofErr w:type="spellEnd"/>
      <w:r w:rsidRPr="00CF0BB5">
        <w:rPr>
          <w:color w:val="000000"/>
          <w:sz w:val="28"/>
          <w:szCs w:val="28"/>
        </w:rPr>
        <w:t>. Хорошие вы, ребята. Так и быть, помогу. Злой волшебник - вовсе не злой. Осенью что? - противный дождь, ветер, слякоть, грязь. Каждую осень у него кости болят, а чем лечиться он не знает.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Так мы ему поможем, правда, ребята? Мы его вылечим. Ну, говори, как к волшебнику попасть?</w:t>
      </w:r>
    </w:p>
    <w:p w:rsidR="003D7666" w:rsidRPr="00CF0BB5" w:rsidRDefault="003D7666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Леший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Да очень просто. Нужно…</w:t>
      </w:r>
      <w:r w:rsidRPr="00CF0BB5">
        <w:rPr>
          <w:rStyle w:val="a4"/>
          <w:color w:val="000000"/>
          <w:sz w:val="28"/>
          <w:szCs w:val="28"/>
        </w:rPr>
        <w:t>(говорит и показывает, дети повторяют)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Три раза хлопнуть,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Три раза топнуть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Повернуться один раз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И сказать: «</w:t>
      </w:r>
      <w:proofErr w:type="spellStart"/>
      <w:r w:rsidRPr="00CF0BB5">
        <w:rPr>
          <w:color w:val="000000"/>
          <w:sz w:val="28"/>
          <w:szCs w:val="28"/>
        </w:rPr>
        <w:t>Карабарас</w:t>
      </w:r>
      <w:proofErr w:type="spellEnd"/>
      <w:r w:rsidRPr="00CF0BB5">
        <w:rPr>
          <w:color w:val="000000"/>
          <w:sz w:val="28"/>
          <w:szCs w:val="28"/>
        </w:rPr>
        <w:t>»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Что ж, ребята, давайте попробуем.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Произносят слова. Появляется Волшебник (Весь такой больной, замотанный)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Волшебник.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lastRenderedPageBreak/>
        <w:t>Кто сюда пришел такой?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Кто нарушил мой покой.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Ух, сейчас, как закружу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Вмиг я всех заворожу.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(Пытается колдовать, но не может, крючится, стонет)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Ой – </w:t>
      </w:r>
      <w:proofErr w:type="spellStart"/>
      <w:r w:rsidRPr="00CF0BB5">
        <w:rPr>
          <w:color w:val="000000"/>
          <w:sz w:val="28"/>
          <w:szCs w:val="28"/>
        </w:rPr>
        <w:t>ёй</w:t>
      </w:r>
      <w:proofErr w:type="spellEnd"/>
      <w:r w:rsidRPr="00CF0BB5">
        <w:rPr>
          <w:color w:val="000000"/>
          <w:sz w:val="28"/>
          <w:szCs w:val="28"/>
        </w:rPr>
        <w:t xml:space="preserve"> – </w:t>
      </w:r>
      <w:proofErr w:type="spellStart"/>
      <w:r w:rsidRPr="00CF0BB5">
        <w:rPr>
          <w:color w:val="000000"/>
          <w:sz w:val="28"/>
          <w:szCs w:val="28"/>
        </w:rPr>
        <w:t>ёй</w:t>
      </w:r>
      <w:proofErr w:type="spellEnd"/>
      <w:r w:rsidRPr="00CF0BB5">
        <w:rPr>
          <w:color w:val="000000"/>
          <w:sz w:val="28"/>
          <w:szCs w:val="28"/>
        </w:rPr>
        <w:t>!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Что мне делать я не знаю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Кажется -заболеваю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Серый дождик льет весь день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Развивается мигрень</w:t>
      </w:r>
      <w:proofErr w:type="gramStart"/>
      <w:r w:rsidRPr="00CF0BB5">
        <w:rPr>
          <w:color w:val="000000"/>
          <w:sz w:val="28"/>
          <w:szCs w:val="28"/>
        </w:rPr>
        <w:t>.</w:t>
      </w:r>
      <w:proofErr w:type="gramEnd"/>
      <w:r w:rsidRPr="00CF0BB5">
        <w:rPr>
          <w:color w:val="000000"/>
          <w:sz w:val="28"/>
          <w:szCs w:val="28"/>
        </w:rPr>
        <w:t> </w:t>
      </w:r>
      <w:r w:rsidRPr="00CF0BB5">
        <w:rPr>
          <w:rStyle w:val="a4"/>
          <w:color w:val="000000"/>
          <w:sz w:val="28"/>
          <w:szCs w:val="28"/>
        </w:rPr>
        <w:t>(</w:t>
      </w:r>
      <w:proofErr w:type="gramStart"/>
      <w:r w:rsidRPr="00CF0BB5">
        <w:rPr>
          <w:rStyle w:val="a4"/>
          <w:color w:val="000000"/>
          <w:sz w:val="28"/>
          <w:szCs w:val="28"/>
        </w:rPr>
        <w:t>х</w:t>
      </w:r>
      <w:proofErr w:type="gramEnd"/>
      <w:r w:rsidRPr="00CF0BB5">
        <w:rPr>
          <w:rStyle w:val="a4"/>
          <w:color w:val="000000"/>
          <w:sz w:val="28"/>
          <w:szCs w:val="28"/>
        </w:rPr>
        <w:t>ватается за голову)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Ты, волшебник, не сердись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Лучше с нами улыбнись.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Мы про дождик песню знаем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И тебе ее подарим.</w:t>
      </w:r>
    </w:p>
    <w:p w:rsidR="009228D2" w:rsidRPr="00795852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32"/>
          <w:szCs w:val="28"/>
          <w:u w:val="single"/>
        </w:rPr>
      </w:pPr>
      <w:r w:rsidRPr="00BB24CB">
        <w:rPr>
          <w:rStyle w:val="a4"/>
          <w:i/>
          <w:color w:val="000000"/>
          <w:sz w:val="32"/>
          <w:szCs w:val="28"/>
        </w:rPr>
        <w:t xml:space="preserve">Исполняется песня </w:t>
      </w:r>
      <w:r w:rsidR="007864C5" w:rsidRPr="00BB24CB">
        <w:rPr>
          <w:rStyle w:val="a4"/>
          <w:i/>
          <w:color w:val="000000"/>
          <w:sz w:val="32"/>
          <w:szCs w:val="28"/>
        </w:rPr>
        <w:t>«Смешной дождик</w:t>
      </w:r>
      <w:r w:rsidR="007864C5" w:rsidRPr="00795852">
        <w:rPr>
          <w:rStyle w:val="a4"/>
          <w:i/>
          <w:color w:val="000000"/>
          <w:sz w:val="32"/>
          <w:szCs w:val="28"/>
          <w:u w:val="single"/>
        </w:rPr>
        <w:t xml:space="preserve">» 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И как лечить тебя мы знаем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Самовар к нам вызываем!</w:t>
      </w:r>
    </w:p>
    <w:p w:rsidR="009228D2" w:rsidRDefault="00BA2BFB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Выноси</w:t>
      </w:r>
      <w:r w:rsidR="007864C5" w:rsidRPr="00CF0BB5">
        <w:rPr>
          <w:rStyle w:val="a4"/>
          <w:color w:val="000000"/>
          <w:sz w:val="28"/>
          <w:szCs w:val="28"/>
        </w:rPr>
        <w:t>т</w:t>
      </w:r>
      <w:r w:rsidR="009228D2" w:rsidRPr="00CF0BB5">
        <w:rPr>
          <w:rStyle w:val="a4"/>
          <w:color w:val="000000"/>
          <w:sz w:val="28"/>
          <w:szCs w:val="28"/>
        </w:rPr>
        <w:t xml:space="preserve"> </w:t>
      </w:r>
      <w:r w:rsidR="007864C5" w:rsidRPr="00CF0BB5">
        <w:rPr>
          <w:rStyle w:val="a4"/>
          <w:color w:val="000000"/>
          <w:sz w:val="28"/>
          <w:szCs w:val="28"/>
        </w:rPr>
        <w:t xml:space="preserve">Самовар, связку бубликов, </w:t>
      </w:r>
      <w:r w:rsidR="009228D2" w:rsidRPr="00CF0BB5">
        <w:rPr>
          <w:rStyle w:val="a4"/>
          <w:color w:val="000000"/>
          <w:sz w:val="28"/>
          <w:szCs w:val="28"/>
        </w:rPr>
        <w:t>баночку меда и варенья.</w:t>
      </w:r>
    </w:p>
    <w:p w:rsidR="00D535CF" w:rsidRPr="00CF0BB5" w:rsidRDefault="00D535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pict>
          <v:shape id="_x0000_i1027" type="#_x0000_t75" style="width:279.75pt;height:201.75pt">
            <v:imagedata r:id="rId12" o:title="20201028_172647"/>
          </v:shape>
        </w:pict>
      </w:r>
    </w:p>
    <w:p w:rsidR="003D7666" w:rsidRPr="00CF0BB5" w:rsidRDefault="003D7666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</w:t>
      </w:r>
      <w:r w:rsidR="00BA2BFB" w:rsidRPr="00CF0BB5">
        <w:rPr>
          <w:color w:val="000000"/>
          <w:sz w:val="28"/>
          <w:szCs w:val="28"/>
        </w:rPr>
        <w:t xml:space="preserve">ладким чаем угощу, </w:t>
      </w:r>
    </w:p>
    <w:p w:rsidR="00BA2BFB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Вот медок, ромашка, мята.</w:t>
      </w:r>
    </w:p>
    <w:p w:rsidR="009228D2" w:rsidRPr="00CF0BB5" w:rsidRDefault="00396265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lastRenderedPageBreak/>
        <w:t xml:space="preserve"> И малиновое варенье.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(Обращаясь к Волшебнику)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Будешь все употреблять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И здоровым сможешь стать. </w:t>
      </w:r>
      <w:r w:rsidRPr="00CF0BB5">
        <w:rPr>
          <w:rStyle w:val="a4"/>
          <w:color w:val="000000"/>
          <w:sz w:val="28"/>
          <w:szCs w:val="28"/>
        </w:rPr>
        <w:t>(Отдает все Волшебнику)</w:t>
      </w:r>
    </w:p>
    <w:p w:rsidR="00E047E0" w:rsidRPr="00CF0BB5" w:rsidRDefault="00E047E0" w:rsidP="00396265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А для поднятия настроенья ребята </w:t>
      </w:r>
      <w:r w:rsidR="003D7666" w:rsidRPr="00CF0BB5">
        <w:rPr>
          <w:color w:val="000000"/>
          <w:sz w:val="28"/>
          <w:szCs w:val="28"/>
        </w:rPr>
        <w:t xml:space="preserve"> тебе </w:t>
      </w:r>
      <w:r w:rsidRPr="00CF0BB5">
        <w:rPr>
          <w:color w:val="000000"/>
          <w:sz w:val="28"/>
          <w:szCs w:val="28"/>
        </w:rPr>
        <w:t>станцуют</w:t>
      </w:r>
      <w:r w:rsidR="003D7666" w:rsidRPr="00CF0BB5">
        <w:rPr>
          <w:color w:val="000000"/>
          <w:sz w:val="28"/>
          <w:szCs w:val="28"/>
        </w:rPr>
        <w:t xml:space="preserve"> танец.</w:t>
      </w:r>
    </w:p>
    <w:p w:rsidR="00396265" w:rsidRPr="00BB24CB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i/>
          <w:color w:val="000000"/>
          <w:sz w:val="32"/>
          <w:szCs w:val="28"/>
        </w:rPr>
      </w:pPr>
      <w:r w:rsidRPr="00795852">
        <w:rPr>
          <w:b/>
          <w:color w:val="000000"/>
          <w:sz w:val="32"/>
          <w:szCs w:val="28"/>
        </w:rPr>
        <w:t xml:space="preserve"> </w:t>
      </w:r>
      <w:r w:rsidR="00C505F7" w:rsidRPr="00BB24CB">
        <w:rPr>
          <w:b/>
          <w:i/>
          <w:color w:val="000000"/>
          <w:sz w:val="32"/>
          <w:szCs w:val="28"/>
        </w:rPr>
        <w:t>Т</w:t>
      </w:r>
      <w:r w:rsidR="003D7666" w:rsidRPr="00BB24CB">
        <w:rPr>
          <w:b/>
          <w:i/>
          <w:color w:val="000000"/>
          <w:sz w:val="32"/>
          <w:szCs w:val="28"/>
        </w:rPr>
        <w:t>анец « Злая т</w:t>
      </w:r>
      <w:r w:rsidRPr="00BB24CB">
        <w:rPr>
          <w:b/>
          <w:i/>
          <w:color w:val="000000"/>
          <w:sz w:val="32"/>
          <w:szCs w:val="28"/>
        </w:rPr>
        <w:t>учка»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Волшебник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Вот спасибо вам, друзья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Теперь </w:t>
      </w:r>
      <w:proofErr w:type="spellStart"/>
      <w:r w:rsidRPr="00CF0BB5">
        <w:rPr>
          <w:color w:val="000000"/>
          <w:sz w:val="28"/>
          <w:szCs w:val="28"/>
        </w:rPr>
        <w:t>выздоровлю</w:t>
      </w:r>
      <w:proofErr w:type="spellEnd"/>
      <w:r w:rsidRPr="00CF0BB5">
        <w:rPr>
          <w:color w:val="000000"/>
          <w:sz w:val="28"/>
          <w:szCs w:val="28"/>
        </w:rPr>
        <w:t xml:space="preserve"> я!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Волшебник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Вы пришли ко мне в мой дом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Отплачу я вам добром.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(Звучит музыка. Волшебник колдует. Выходит Осень)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Волшебник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Забирайте Осень, дети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Пусть шагает по планете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(Обращаясь к Лешему)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Пошли, Леший. У нас еще очень много дел.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До свидания, ребята.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Осень</w:t>
      </w:r>
    </w:p>
    <w:p w:rsidR="00C67799" w:rsidRPr="00BB24CB" w:rsidRDefault="009228D2" w:rsidP="00BB24CB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22251E"/>
          <w:sz w:val="28"/>
          <w:szCs w:val="28"/>
        </w:rPr>
      </w:pPr>
      <w:r w:rsidRPr="00CF0BB5">
        <w:rPr>
          <w:color w:val="000000"/>
          <w:sz w:val="28"/>
          <w:szCs w:val="28"/>
        </w:rPr>
        <w:t>Здравствуйте, мои друзья</w:t>
      </w:r>
      <w:r w:rsidR="00950234" w:rsidRPr="00CF0BB5">
        <w:rPr>
          <w:color w:val="000000"/>
          <w:sz w:val="28"/>
          <w:szCs w:val="28"/>
        </w:rPr>
        <w:t xml:space="preserve">. </w:t>
      </w:r>
      <w:r w:rsidRPr="00CF0BB5">
        <w:rPr>
          <w:color w:val="000000"/>
          <w:sz w:val="28"/>
          <w:szCs w:val="28"/>
        </w:rPr>
        <w:t xml:space="preserve">Как </w:t>
      </w:r>
      <w:r w:rsidR="00950234" w:rsidRPr="00CF0BB5">
        <w:rPr>
          <w:color w:val="000000"/>
          <w:sz w:val="28"/>
          <w:szCs w:val="28"/>
        </w:rPr>
        <w:t xml:space="preserve">я </w:t>
      </w:r>
      <w:r w:rsidRPr="00CF0BB5">
        <w:rPr>
          <w:color w:val="000000"/>
          <w:sz w:val="28"/>
          <w:szCs w:val="28"/>
        </w:rPr>
        <w:t>рада встрече с вами</w:t>
      </w:r>
      <w:r w:rsidR="00950234" w:rsidRPr="00CF0BB5">
        <w:rPr>
          <w:color w:val="000000"/>
          <w:sz w:val="28"/>
          <w:szCs w:val="28"/>
        </w:rPr>
        <w:t>.</w:t>
      </w:r>
      <w:r w:rsidRPr="00CF0BB5">
        <w:rPr>
          <w:color w:val="000000"/>
          <w:sz w:val="28"/>
          <w:szCs w:val="28"/>
        </w:rPr>
        <w:t xml:space="preserve"> </w:t>
      </w:r>
      <w:r w:rsidR="00C67799" w:rsidRPr="00CF0BB5">
        <w:rPr>
          <w:color w:val="22251E"/>
          <w:sz w:val="28"/>
          <w:szCs w:val="28"/>
        </w:rPr>
        <w:t> Ребята, я хочу с вами поиграть</w:t>
      </w:r>
      <w:r w:rsidR="00950234" w:rsidRPr="00CF0BB5">
        <w:rPr>
          <w:color w:val="22251E"/>
          <w:sz w:val="28"/>
          <w:szCs w:val="28"/>
        </w:rPr>
        <w:t xml:space="preserve"> в игру на внимание.</w:t>
      </w:r>
    </w:p>
    <w:p w:rsidR="00C67799" w:rsidRPr="00BB24CB" w:rsidRDefault="00C67799" w:rsidP="00C67799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  <w:r w:rsidRPr="00BB24CB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 xml:space="preserve"> Игра с листьями на внимание</w:t>
      </w:r>
    </w:p>
    <w:p w:rsidR="00C67799" w:rsidRPr="00BB24CB" w:rsidRDefault="00C67799" w:rsidP="00C67799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i/>
          <w:color w:val="22251E"/>
          <w:sz w:val="28"/>
          <w:szCs w:val="28"/>
          <w:lang w:eastAsia="ru-RU"/>
        </w:rPr>
      </w:pPr>
    </w:p>
    <w:p w:rsidR="00C67799" w:rsidRPr="00CF0BB5" w:rsidRDefault="00C67799" w:rsidP="00C67799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CF0BB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CF0BB5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Раз-два-три! Дубовый лист бери!</w:t>
      </w:r>
    </w:p>
    <w:p w:rsidR="00C67799" w:rsidRPr="00CF0BB5" w:rsidRDefault="00C67799" w:rsidP="00C67799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CF0BB5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-Раз-два-три! Березовый  лист бери!</w:t>
      </w:r>
    </w:p>
    <w:p w:rsidR="00C67799" w:rsidRPr="00CF0BB5" w:rsidRDefault="00C67799" w:rsidP="00C67799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CF0BB5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-Раз-два-три! Кленовый лист!</w:t>
      </w:r>
    </w:p>
    <w:p w:rsidR="00C67799" w:rsidRPr="00CF0BB5" w:rsidRDefault="00C67799" w:rsidP="00C67799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CF0BB5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-Раз-два-три! Два листа бери!</w:t>
      </w:r>
    </w:p>
    <w:p w:rsidR="00C67799" w:rsidRPr="00CF0BB5" w:rsidRDefault="00C67799" w:rsidP="00C67799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CF0BB5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-Раз-два-три! Рябины лист бери!</w:t>
      </w:r>
    </w:p>
    <w:p w:rsidR="003D7666" w:rsidRPr="00BB24CB" w:rsidRDefault="00C67799" w:rsidP="00BB24CB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CF0BB5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-Раз-два-три! Ничего не бери!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Ведущий.</w:t>
      </w:r>
    </w:p>
    <w:p w:rsidR="00950234" w:rsidRPr="00CF0BB5" w:rsidRDefault="00950234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szCs w:val="28"/>
        </w:rPr>
      </w:pPr>
      <w:r w:rsidRPr="00CF0BB5">
        <w:rPr>
          <w:rStyle w:val="a4"/>
          <w:b w:val="0"/>
          <w:color w:val="000000"/>
          <w:sz w:val="28"/>
          <w:szCs w:val="28"/>
        </w:rPr>
        <w:t>Наш праздник заканчивается.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Что ж, друзья, скучать не будем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Как же Осень хороша.</w:t>
      </w:r>
    </w:p>
    <w:p w:rsidR="009228D2" w:rsidRPr="00CF0BB5" w:rsidRDefault="00950234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lastRenderedPageBreak/>
        <w:t>Все станцуем</w:t>
      </w:r>
      <w:r w:rsidR="00E0689F" w:rsidRPr="00CF0BB5">
        <w:rPr>
          <w:color w:val="000000"/>
          <w:sz w:val="28"/>
          <w:szCs w:val="28"/>
        </w:rPr>
        <w:t xml:space="preserve"> хоровод с Осенью</w:t>
      </w:r>
      <w:r w:rsidR="009228D2" w:rsidRPr="00CF0BB5">
        <w:rPr>
          <w:color w:val="000000"/>
          <w:sz w:val="28"/>
          <w:szCs w:val="28"/>
        </w:rPr>
        <w:t>.</w:t>
      </w:r>
    </w:p>
    <w:p w:rsidR="009228D2" w:rsidRDefault="00E0689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rStyle w:val="a4"/>
          <w:i/>
          <w:color w:val="000000"/>
          <w:sz w:val="32"/>
          <w:szCs w:val="28"/>
        </w:rPr>
      </w:pPr>
      <w:r w:rsidRPr="00795852">
        <w:rPr>
          <w:rStyle w:val="a4"/>
          <w:i/>
          <w:color w:val="000000"/>
          <w:sz w:val="32"/>
          <w:szCs w:val="28"/>
          <w:u w:val="single"/>
        </w:rPr>
        <w:t xml:space="preserve"> </w:t>
      </w:r>
      <w:r w:rsidRPr="00BB24CB">
        <w:rPr>
          <w:rStyle w:val="a4"/>
          <w:i/>
          <w:color w:val="000000"/>
          <w:sz w:val="32"/>
          <w:szCs w:val="28"/>
        </w:rPr>
        <w:t>Хоровод «Здравствуй, Осень золотая</w:t>
      </w:r>
      <w:r w:rsidR="009228D2" w:rsidRPr="00BB24CB">
        <w:rPr>
          <w:rStyle w:val="a4"/>
          <w:i/>
          <w:color w:val="000000"/>
          <w:sz w:val="32"/>
          <w:szCs w:val="28"/>
        </w:rPr>
        <w:t>»</w:t>
      </w:r>
    </w:p>
    <w:p w:rsidR="00D535CF" w:rsidRPr="00BB24CB" w:rsidRDefault="00D535CF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32"/>
          <w:szCs w:val="28"/>
        </w:rPr>
      </w:pPr>
      <w:bookmarkStart w:id="0" w:name="_GoBack"/>
      <w:r>
        <w:rPr>
          <w:i/>
          <w:noProof/>
          <w:color w:val="000000"/>
          <w:sz w:val="32"/>
          <w:szCs w:val="28"/>
        </w:rPr>
        <w:drawing>
          <wp:inline distT="0" distB="0" distL="0" distR="0">
            <wp:extent cx="4686300" cy="313989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30_1027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805" cy="31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Осень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Рада я, что вы меня, дети, уважаете.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Танцами, стихами, песнями встречаете.</w:t>
      </w:r>
    </w:p>
    <w:p w:rsidR="009228D2" w:rsidRPr="00CF0BB5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 xml:space="preserve">Набрала в своем саду я фруктов </w:t>
      </w:r>
      <w:r w:rsidR="009228D2" w:rsidRPr="00CF0BB5">
        <w:rPr>
          <w:color w:val="000000"/>
          <w:sz w:val="28"/>
          <w:szCs w:val="28"/>
        </w:rPr>
        <w:t>осенних.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Принимайте от меня, дети, угощенье.</w:t>
      </w:r>
    </w:p>
    <w:p w:rsidR="009228D2" w:rsidRPr="00CF0BB5" w:rsidRDefault="00E047E0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(дарит детям корзину с фруктами</w:t>
      </w:r>
      <w:r w:rsidR="009228D2" w:rsidRPr="00CF0BB5">
        <w:rPr>
          <w:rStyle w:val="a4"/>
          <w:color w:val="000000"/>
          <w:sz w:val="28"/>
          <w:szCs w:val="28"/>
        </w:rPr>
        <w:t>)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Ведущая: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Милая Осень щедра и красива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Скажем мы Осени дружно…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Дети.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Спасибо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Осень: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Быстро время пролетело, Расставаться нам пора. Ждут меня еще заботы, До свиданья, детвора!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Дети.</w:t>
      </w:r>
    </w:p>
    <w:p w:rsidR="009228D2" w:rsidRPr="00CF0BB5" w:rsidRDefault="00950234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color w:val="000000"/>
          <w:sz w:val="28"/>
          <w:szCs w:val="28"/>
        </w:rPr>
        <w:t>До свидания!</w:t>
      </w:r>
    </w:p>
    <w:p w:rsidR="009228D2" w:rsidRPr="00CF0BB5" w:rsidRDefault="009228D2" w:rsidP="009228D2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CF0BB5">
        <w:rPr>
          <w:rStyle w:val="a4"/>
          <w:color w:val="000000"/>
          <w:sz w:val="28"/>
          <w:szCs w:val="28"/>
        </w:rPr>
        <w:t>Звучит музыка, дети змейкой покидают зал.</w:t>
      </w:r>
    </w:p>
    <w:p w:rsidR="00DE03CC" w:rsidRPr="00CF0BB5" w:rsidRDefault="00DE03CC">
      <w:pPr>
        <w:rPr>
          <w:rFonts w:ascii="Times New Roman" w:hAnsi="Times New Roman" w:cs="Times New Roman"/>
          <w:sz w:val="28"/>
          <w:szCs w:val="28"/>
        </w:rPr>
      </w:pPr>
    </w:p>
    <w:sectPr w:rsidR="00DE03CC" w:rsidRPr="00CF0BB5" w:rsidSect="00BA78C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D2"/>
    <w:rsid w:val="0001734B"/>
    <w:rsid w:val="000209F4"/>
    <w:rsid w:val="000218E8"/>
    <w:rsid w:val="00035BCF"/>
    <w:rsid w:val="00050775"/>
    <w:rsid w:val="00060B8E"/>
    <w:rsid w:val="000611C0"/>
    <w:rsid w:val="00071139"/>
    <w:rsid w:val="00073DCE"/>
    <w:rsid w:val="00090302"/>
    <w:rsid w:val="00094C7D"/>
    <w:rsid w:val="000968C9"/>
    <w:rsid w:val="000A3759"/>
    <w:rsid w:val="000B13E0"/>
    <w:rsid w:val="000B4988"/>
    <w:rsid w:val="000B7D34"/>
    <w:rsid w:val="000C5210"/>
    <w:rsid w:val="000C75B5"/>
    <w:rsid w:val="000D71E2"/>
    <w:rsid w:val="000F5875"/>
    <w:rsid w:val="00105993"/>
    <w:rsid w:val="00117884"/>
    <w:rsid w:val="00122070"/>
    <w:rsid w:val="00160C08"/>
    <w:rsid w:val="001659E4"/>
    <w:rsid w:val="0017796A"/>
    <w:rsid w:val="001A4FB0"/>
    <w:rsid w:val="001A7E89"/>
    <w:rsid w:val="001C369E"/>
    <w:rsid w:val="001C79C9"/>
    <w:rsid w:val="001E3DD4"/>
    <w:rsid w:val="001E4F79"/>
    <w:rsid w:val="0021553D"/>
    <w:rsid w:val="00216A05"/>
    <w:rsid w:val="00223DD2"/>
    <w:rsid w:val="00224AFE"/>
    <w:rsid w:val="0023580F"/>
    <w:rsid w:val="0023734B"/>
    <w:rsid w:val="00254B78"/>
    <w:rsid w:val="0028677B"/>
    <w:rsid w:val="00295C45"/>
    <w:rsid w:val="002A1390"/>
    <w:rsid w:val="002A7299"/>
    <w:rsid w:val="002C0971"/>
    <w:rsid w:val="002D256B"/>
    <w:rsid w:val="002D5171"/>
    <w:rsid w:val="00310545"/>
    <w:rsid w:val="003117CE"/>
    <w:rsid w:val="003531DB"/>
    <w:rsid w:val="00357C54"/>
    <w:rsid w:val="00370E47"/>
    <w:rsid w:val="00376290"/>
    <w:rsid w:val="003779FA"/>
    <w:rsid w:val="003945B1"/>
    <w:rsid w:val="00396265"/>
    <w:rsid w:val="00396557"/>
    <w:rsid w:val="003A0BEA"/>
    <w:rsid w:val="003A4137"/>
    <w:rsid w:val="003A681A"/>
    <w:rsid w:val="003B6B5B"/>
    <w:rsid w:val="003C00E3"/>
    <w:rsid w:val="003D7666"/>
    <w:rsid w:val="003E2D90"/>
    <w:rsid w:val="003E4F23"/>
    <w:rsid w:val="00415EF5"/>
    <w:rsid w:val="0042591C"/>
    <w:rsid w:val="0042749F"/>
    <w:rsid w:val="00432B20"/>
    <w:rsid w:val="00433D5D"/>
    <w:rsid w:val="00447943"/>
    <w:rsid w:val="00447BD6"/>
    <w:rsid w:val="00447E7E"/>
    <w:rsid w:val="00483232"/>
    <w:rsid w:val="004866EF"/>
    <w:rsid w:val="00491BB2"/>
    <w:rsid w:val="0049524C"/>
    <w:rsid w:val="004A46C2"/>
    <w:rsid w:val="004B15C4"/>
    <w:rsid w:val="004B2568"/>
    <w:rsid w:val="004B37C0"/>
    <w:rsid w:val="004B7DAF"/>
    <w:rsid w:val="004C1CB8"/>
    <w:rsid w:val="004C3486"/>
    <w:rsid w:val="004C7871"/>
    <w:rsid w:val="004D53D8"/>
    <w:rsid w:val="004E0C6D"/>
    <w:rsid w:val="004E1B31"/>
    <w:rsid w:val="004E3A28"/>
    <w:rsid w:val="004F66F9"/>
    <w:rsid w:val="00500433"/>
    <w:rsid w:val="0050643F"/>
    <w:rsid w:val="0051153D"/>
    <w:rsid w:val="005179D0"/>
    <w:rsid w:val="00522E7A"/>
    <w:rsid w:val="00541752"/>
    <w:rsid w:val="005455F1"/>
    <w:rsid w:val="00547867"/>
    <w:rsid w:val="0055353F"/>
    <w:rsid w:val="00574472"/>
    <w:rsid w:val="00585706"/>
    <w:rsid w:val="00593023"/>
    <w:rsid w:val="00595DA7"/>
    <w:rsid w:val="005A1D67"/>
    <w:rsid w:val="005B33F2"/>
    <w:rsid w:val="005B4949"/>
    <w:rsid w:val="005C3CCE"/>
    <w:rsid w:val="005D6135"/>
    <w:rsid w:val="005E36B4"/>
    <w:rsid w:val="005E7151"/>
    <w:rsid w:val="0060056B"/>
    <w:rsid w:val="00614639"/>
    <w:rsid w:val="00614C8B"/>
    <w:rsid w:val="00622FFA"/>
    <w:rsid w:val="00635127"/>
    <w:rsid w:val="0064090F"/>
    <w:rsid w:val="006538AC"/>
    <w:rsid w:val="00655931"/>
    <w:rsid w:val="00660C74"/>
    <w:rsid w:val="00667D0C"/>
    <w:rsid w:val="00671B24"/>
    <w:rsid w:val="00676A1F"/>
    <w:rsid w:val="006845DB"/>
    <w:rsid w:val="00684C0C"/>
    <w:rsid w:val="0069780D"/>
    <w:rsid w:val="006A1B9E"/>
    <w:rsid w:val="006A5FC8"/>
    <w:rsid w:val="006C0476"/>
    <w:rsid w:val="006C648C"/>
    <w:rsid w:val="006D65AF"/>
    <w:rsid w:val="006E1B58"/>
    <w:rsid w:val="006E2FAB"/>
    <w:rsid w:val="006F2879"/>
    <w:rsid w:val="00700086"/>
    <w:rsid w:val="007040B0"/>
    <w:rsid w:val="00707332"/>
    <w:rsid w:val="00715C96"/>
    <w:rsid w:val="0072572A"/>
    <w:rsid w:val="00772104"/>
    <w:rsid w:val="007721E0"/>
    <w:rsid w:val="007751CD"/>
    <w:rsid w:val="00776779"/>
    <w:rsid w:val="00780DE2"/>
    <w:rsid w:val="00781B04"/>
    <w:rsid w:val="00782A10"/>
    <w:rsid w:val="00784C58"/>
    <w:rsid w:val="007864C5"/>
    <w:rsid w:val="00794719"/>
    <w:rsid w:val="00794B25"/>
    <w:rsid w:val="00795180"/>
    <w:rsid w:val="00795852"/>
    <w:rsid w:val="007A1451"/>
    <w:rsid w:val="007B3513"/>
    <w:rsid w:val="007C1889"/>
    <w:rsid w:val="007D088E"/>
    <w:rsid w:val="007D40FF"/>
    <w:rsid w:val="007F2ECC"/>
    <w:rsid w:val="00804638"/>
    <w:rsid w:val="00806A7C"/>
    <w:rsid w:val="0081352D"/>
    <w:rsid w:val="00823C78"/>
    <w:rsid w:val="00827FDD"/>
    <w:rsid w:val="00856B12"/>
    <w:rsid w:val="00864764"/>
    <w:rsid w:val="008671AB"/>
    <w:rsid w:val="00893D28"/>
    <w:rsid w:val="00894690"/>
    <w:rsid w:val="008956C8"/>
    <w:rsid w:val="008B5005"/>
    <w:rsid w:val="008C3212"/>
    <w:rsid w:val="008C6B19"/>
    <w:rsid w:val="008C7A02"/>
    <w:rsid w:val="008D3820"/>
    <w:rsid w:val="008D4AFC"/>
    <w:rsid w:val="008D56D8"/>
    <w:rsid w:val="008F28A8"/>
    <w:rsid w:val="00913E7B"/>
    <w:rsid w:val="0091789A"/>
    <w:rsid w:val="009228D2"/>
    <w:rsid w:val="0093415B"/>
    <w:rsid w:val="0094301B"/>
    <w:rsid w:val="00950234"/>
    <w:rsid w:val="0095211C"/>
    <w:rsid w:val="00953CF9"/>
    <w:rsid w:val="00961666"/>
    <w:rsid w:val="00982B32"/>
    <w:rsid w:val="00986B44"/>
    <w:rsid w:val="00992E9B"/>
    <w:rsid w:val="009A4791"/>
    <w:rsid w:val="009B3F6D"/>
    <w:rsid w:val="009B6458"/>
    <w:rsid w:val="009D5A59"/>
    <w:rsid w:val="009E329E"/>
    <w:rsid w:val="009E497D"/>
    <w:rsid w:val="009F34D2"/>
    <w:rsid w:val="009F601F"/>
    <w:rsid w:val="00A2192F"/>
    <w:rsid w:val="00A2570A"/>
    <w:rsid w:val="00A315D0"/>
    <w:rsid w:val="00A4319E"/>
    <w:rsid w:val="00A530AE"/>
    <w:rsid w:val="00A63CD7"/>
    <w:rsid w:val="00A82D88"/>
    <w:rsid w:val="00A92E3B"/>
    <w:rsid w:val="00AA0B44"/>
    <w:rsid w:val="00AB576C"/>
    <w:rsid w:val="00AB68FE"/>
    <w:rsid w:val="00AC64EA"/>
    <w:rsid w:val="00AD33B8"/>
    <w:rsid w:val="00AD787E"/>
    <w:rsid w:val="00AE2E2F"/>
    <w:rsid w:val="00AF3C9C"/>
    <w:rsid w:val="00AF628E"/>
    <w:rsid w:val="00B068AD"/>
    <w:rsid w:val="00B07249"/>
    <w:rsid w:val="00B266C0"/>
    <w:rsid w:val="00B30BE5"/>
    <w:rsid w:val="00B360D2"/>
    <w:rsid w:val="00B52360"/>
    <w:rsid w:val="00B72C97"/>
    <w:rsid w:val="00B80D8F"/>
    <w:rsid w:val="00B83F69"/>
    <w:rsid w:val="00B85A39"/>
    <w:rsid w:val="00BA2BFB"/>
    <w:rsid w:val="00BA78C8"/>
    <w:rsid w:val="00BB24CB"/>
    <w:rsid w:val="00BB2ECF"/>
    <w:rsid w:val="00BB7C39"/>
    <w:rsid w:val="00BC36B1"/>
    <w:rsid w:val="00BD53C6"/>
    <w:rsid w:val="00BE64BA"/>
    <w:rsid w:val="00BF6D77"/>
    <w:rsid w:val="00C012D4"/>
    <w:rsid w:val="00C25484"/>
    <w:rsid w:val="00C505F7"/>
    <w:rsid w:val="00C544FC"/>
    <w:rsid w:val="00C63794"/>
    <w:rsid w:val="00C67799"/>
    <w:rsid w:val="00C7458D"/>
    <w:rsid w:val="00C76F06"/>
    <w:rsid w:val="00C81946"/>
    <w:rsid w:val="00C90D9D"/>
    <w:rsid w:val="00CC51AF"/>
    <w:rsid w:val="00CC7589"/>
    <w:rsid w:val="00CD62B6"/>
    <w:rsid w:val="00CE28F2"/>
    <w:rsid w:val="00CF0BB5"/>
    <w:rsid w:val="00CF39CC"/>
    <w:rsid w:val="00D026C8"/>
    <w:rsid w:val="00D0719B"/>
    <w:rsid w:val="00D21396"/>
    <w:rsid w:val="00D23250"/>
    <w:rsid w:val="00D3076C"/>
    <w:rsid w:val="00D413B9"/>
    <w:rsid w:val="00D44740"/>
    <w:rsid w:val="00D51910"/>
    <w:rsid w:val="00D535CF"/>
    <w:rsid w:val="00D658AC"/>
    <w:rsid w:val="00D93AC7"/>
    <w:rsid w:val="00DA2FB7"/>
    <w:rsid w:val="00DC09B4"/>
    <w:rsid w:val="00DD012B"/>
    <w:rsid w:val="00DE0267"/>
    <w:rsid w:val="00DE03CC"/>
    <w:rsid w:val="00DE0B19"/>
    <w:rsid w:val="00E047E0"/>
    <w:rsid w:val="00E0689F"/>
    <w:rsid w:val="00E3014F"/>
    <w:rsid w:val="00E3248A"/>
    <w:rsid w:val="00E35785"/>
    <w:rsid w:val="00E360FC"/>
    <w:rsid w:val="00E4241C"/>
    <w:rsid w:val="00E67805"/>
    <w:rsid w:val="00E73F3E"/>
    <w:rsid w:val="00E8286C"/>
    <w:rsid w:val="00E867A6"/>
    <w:rsid w:val="00E956FB"/>
    <w:rsid w:val="00E965B5"/>
    <w:rsid w:val="00EA3D01"/>
    <w:rsid w:val="00EA4299"/>
    <w:rsid w:val="00EB13E8"/>
    <w:rsid w:val="00EB4456"/>
    <w:rsid w:val="00EB6AEC"/>
    <w:rsid w:val="00EB7C18"/>
    <w:rsid w:val="00ED0F8B"/>
    <w:rsid w:val="00EF3A79"/>
    <w:rsid w:val="00EF4C34"/>
    <w:rsid w:val="00F145F6"/>
    <w:rsid w:val="00F15023"/>
    <w:rsid w:val="00F21B4E"/>
    <w:rsid w:val="00F2368B"/>
    <w:rsid w:val="00F267F2"/>
    <w:rsid w:val="00F35CD1"/>
    <w:rsid w:val="00F36AF3"/>
    <w:rsid w:val="00F747A3"/>
    <w:rsid w:val="00F76F4C"/>
    <w:rsid w:val="00F82946"/>
    <w:rsid w:val="00FA63C6"/>
    <w:rsid w:val="00FA7BE4"/>
    <w:rsid w:val="00FB021B"/>
    <w:rsid w:val="00FC2594"/>
    <w:rsid w:val="00FC61AA"/>
    <w:rsid w:val="00FC7DEA"/>
    <w:rsid w:val="00FD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2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28D2"/>
    <w:rPr>
      <w:b/>
      <w:bCs/>
    </w:rPr>
  </w:style>
  <w:style w:type="character" w:styleId="a5">
    <w:name w:val="Emphasis"/>
    <w:basedOn w:val="a0"/>
    <w:uiPriority w:val="20"/>
    <w:qFormat/>
    <w:rsid w:val="009228D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A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7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2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28D2"/>
    <w:rPr>
      <w:b/>
      <w:bCs/>
    </w:rPr>
  </w:style>
  <w:style w:type="character" w:styleId="a5">
    <w:name w:val="Emphasis"/>
    <w:basedOn w:val="a0"/>
    <w:uiPriority w:val="20"/>
    <w:qFormat/>
    <w:rsid w:val="009228D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A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7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1335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TURBO</cp:lastModifiedBy>
  <cp:revision>14</cp:revision>
  <dcterms:created xsi:type="dcterms:W3CDTF">2020-09-04T20:17:00Z</dcterms:created>
  <dcterms:modified xsi:type="dcterms:W3CDTF">2020-10-31T18:33:00Z</dcterms:modified>
</cp:coreProperties>
</file>