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20" w:rsidRDefault="002620FF" w:rsidP="003E61B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Сценарий концерта для мам «</w:t>
      </w:r>
      <w:r w:rsidR="00771F1C"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8 марта</w:t>
      </w:r>
      <w:r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»</w:t>
      </w:r>
    </w:p>
    <w:p w:rsidR="00FA7866" w:rsidRDefault="002620FF" w:rsidP="003E61B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="00EB0B62"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(</w:t>
      </w:r>
      <w:r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en-US"/>
        </w:rPr>
        <w:t>II</w:t>
      </w:r>
      <w:r w:rsidRPr="00EB0B62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младшая группа)</w:t>
      </w:r>
    </w:p>
    <w:p w:rsidR="00080020" w:rsidRDefault="00080020" w:rsidP="003E61B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Подготовили воспитатели: Погребная В. А.</w:t>
      </w:r>
    </w:p>
    <w:p w:rsidR="00080020" w:rsidRPr="00080020" w:rsidRDefault="00080020" w:rsidP="0008002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Гречка А. Ю.</w:t>
      </w:r>
    </w:p>
    <w:p w:rsidR="00771F1C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</w:t>
      </w:r>
      <w:r w:rsidR="003E61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шарами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входят в зал с восп</w:t>
      </w:r>
      <w:r w:rsidR="003E61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итателем под музыку « Мама дорогая»</w:t>
      </w: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1F1C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620FF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едущий</w:t>
      </w: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сегодня здесь собрались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FA786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FF" w:rsidRPr="002620FF" w:rsidRDefault="00771F1C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Чтоб поздравить ваших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мам, </w:t>
      </w:r>
    </w:p>
    <w:p w:rsidR="002620FF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Большого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счастья и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здоровья мы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души же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лаем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вам.</w:t>
      </w:r>
    </w:p>
    <w:p w:rsidR="002620FF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Пусть день чудесный этот снежный </w:t>
      </w:r>
    </w:p>
    <w:p w:rsidR="002620FF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Запомнится как самый неж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ный,  Как самый радостный и милый </w:t>
      </w:r>
    </w:p>
    <w:p w:rsidR="002620FF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Веселый, добрый и красивый. </w:t>
      </w:r>
    </w:p>
    <w:p w:rsidR="002620FF" w:rsidRPr="002620FF" w:rsidRDefault="00C14EE1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здравляем наших мам</w:t>
      </w:r>
    </w:p>
    <w:p w:rsidR="00C02E02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02E02" w:rsidRPr="002620FF" w:rsidSect="00C02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это так приятно нам</w:t>
      </w:r>
    </w:p>
    <w:p w:rsidR="008927ED" w:rsidRPr="002620FF" w:rsidRDefault="008927ED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0FF" w:rsidRPr="003E61B9" w:rsidRDefault="002620FF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Ребенок. </w:t>
      </w:r>
    </w:p>
    <w:p w:rsidR="002620FF" w:rsidRPr="002620FF" w:rsidRDefault="00771F1C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сегодня не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шалю</w:t>
      </w:r>
    </w:p>
    <w:p w:rsidR="002620FF" w:rsidRPr="002620FF" w:rsidRDefault="00263EAD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Вовсе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проказник </w:t>
      </w:r>
    </w:p>
    <w:p w:rsidR="002620FF" w:rsidRPr="002620FF" w:rsidRDefault="00263EAD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Догадались,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почему </w:t>
      </w:r>
    </w:p>
    <w:p w:rsidR="00771F1C" w:rsidRPr="002620FF" w:rsidRDefault="00263EAD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Потому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 праздник!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C02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FF" w:rsidRPr="003E61B9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Ребенок.</w:t>
      </w:r>
    </w:p>
    <w:p w:rsidR="00EB0B62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отому что мамы с нами в зале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улыбаются,</w:t>
      </w:r>
    </w:p>
    <w:p w:rsidR="00771F1C" w:rsidRPr="002620FF" w:rsidRDefault="00C02E0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Потому что этот праздник</w:t>
      </w:r>
    </w:p>
    <w:p w:rsidR="00771F1C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Всем ребятам нравится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C02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FF" w:rsidRPr="003E61B9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Ребенок.</w:t>
      </w:r>
    </w:p>
    <w:p w:rsidR="002620FF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Нежный добрый очень милый </w:t>
      </w:r>
    </w:p>
    <w:p w:rsidR="002620FF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Праздник женский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самый</w:t>
      </w:r>
    </w:p>
    <w:p w:rsidR="00771F1C" w:rsidRPr="002620FF" w:rsidRDefault="00263EA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веселый и краси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вый.</w:t>
      </w:r>
    </w:p>
    <w:p w:rsidR="00771F1C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дети. С праздником вас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мамы!</w:t>
      </w:r>
    </w:p>
    <w:p w:rsidR="008927ED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EB0B62" w:rsidRPr="002620FF" w:rsidSect="00C02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F1C" w:rsidRPr="00EB0B62" w:rsidRDefault="00771F1C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gramStart"/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Песня «Солнышко лучистое»</w:t>
      </w:r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B0B62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</w:t>
      </w:r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муз.</w:t>
      </w:r>
      <w:proofErr w:type="gramEnd"/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Рустанова</w:t>
      </w:r>
      <w:proofErr w:type="spellEnd"/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proofErr w:type="gramEnd"/>
    </w:p>
    <w:p w:rsidR="002620FF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2620FF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едущий </w:t>
      </w:r>
    </w:p>
    <w:p w:rsidR="002620FF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Дорогие милые мамы, </w:t>
      </w:r>
    </w:p>
    <w:p w:rsidR="002620FF" w:rsidRPr="002620FF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учше вас на свете нет. </w:t>
      </w:r>
    </w:p>
    <w:p w:rsidR="002620FF" w:rsidRPr="002620FF" w:rsidRDefault="00771F1C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Примите от нас дорогие </w:t>
      </w:r>
    </w:p>
    <w:p w:rsidR="00771F1C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="00771F1C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ервый весенний букет.</w:t>
      </w: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1F1C" w:rsidRDefault="00771F1C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Танец с цветочками</w:t>
      </w:r>
      <w:r w:rsidR="00277617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080020" w:rsidRPr="00EB0B62" w:rsidRDefault="00080020" w:rsidP="00080020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3028950" cy="4034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6-WA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62" w:rsidRPr="002620FF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Все. Вот такой большой букет. Нашей мамочке привет.</w:t>
      </w: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Садятся на стульчики.</w:t>
      </w:r>
    </w:p>
    <w:p w:rsidR="00277617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Реб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енок</w:t>
      </w:r>
      <w:r w:rsidR="00277617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С радостным праздником всех поздравляем.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Сидите тихонько, концерт начинаем.</w:t>
      </w: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2620FF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r w:rsidR="00EB0B6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начнем мы наш праздничный концерт стихами в честь любимых мам и бабушек.</w:t>
      </w:r>
    </w:p>
    <w:p w:rsidR="00277617" w:rsidRPr="002620FF" w:rsidRDefault="00C02E0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меня есть волшебный аленький цветок. Он расцвел как раз к этому замечательному празднику 8 марта. И до кого он дотронется тот и рас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скажет нам стихотворение.</w:t>
      </w:r>
    </w:p>
    <w:p w:rsidR="002620FF" w:rsidRPr="002620FF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Стихи…</w:t>
      </w: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620FF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едущий</w:t>
      </w:r>
      <w:r w:rsidR="00EB0B62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Подарим маме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песенку, Звенит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она и льется,</w:t>
      </w:r>
      <w:r w:rsidR="008927E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Пусть маме будет весело и мама улыбнется </w:t>
      </w:r>
    </w:p>
    <w:p w:rsid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620FF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едущий</w:t>
      </w:r>
      <w:r w:rsidR="00EB0B62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Наши солисты исполнят для всех мам веселую песенку</w:t>
      </w:r>
      <w:r w:rsid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80020" w:rsidRDefault="0008002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</w:pPr>
    </w:p>
    <w:p w:rsidR="00080020" w:rsidRDefault="0008002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</w:pPr>
    </w:p>
    <w:p w:rsidR="00EB0B62" w:rsidRPr="00EB0B62" w:rsidRDefault="0008002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EEA5D3" wp14:editId="6D5C813E">
            <wp:simplePos x="0" y="0"/>
            <wp:positionH relativeFrom="column">
              <wp:posOffset>300990</wp:posOffset>
            </wp:positionH>
            <wp:positionV relativeFrom="paragraph">
              <wp:posOffset>170815</wp:posOffset>
            </wp:positionV>
            <wp:extent cx="4743450" cy="35566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6-WA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17" w:rsidRDefault="003E61B9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Песня «Маму утром разбужу</w:t>
      </w:r>
      <w:r w:rsidR="00EB0B62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(муз.</w:t>
      </w:r>
      <w:proofErr w:type="gramEnd"/>
      <w:r w:rsidR="00EB0B62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="002620FF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Булакова)</w:t>
      </w:r>
      <w:proofErr w:type="gramEnd"/>
    </w:p>
    <w:p w:rsidR="003E61B9" w:rsidRDefault="003E61B9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Пляска с мамами (по тексту песни)</w:t>
      </w:r>
    </w:p>
    <w:p w:rsidR="00080020" w:rsidRDefault="00080020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620FF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едущий</w:t>
      </w:r>
      <w:r w:rsidR="00EB0B62"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скажите,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а кто еще нежно заботится о вас. Я загадаю вам за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гадку.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Кто вам вяжет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варежки, </w:t>
      </w:r>
    </w:p>
    <w:p w:rsidR="002620FF" w:rsidRDefault="00263EA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</w:t>
      </w:r>
      <w:r w:rsidR="00277617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печет </w:t>
      </w:r>
      <w:proofErr w:type="gramStart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оладушки</w:t>
      </w:r>
      <w:proofErr w:type="gram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2620FF" w:rsidRDefault="00263EA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Сказок</w:t>
      </w:r>
      <w:r w:rsidR="00277617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много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знает </w:t>
      </w:r>
    </w:p>
    <w:p w:rsidR="008927ED" w:rsidRPr="002620FF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C02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внуками играет?</w:t>
      </w:r>
    </w:p>
    <w:p w:rsidR="00C02E02" w:rsidRPr="002620FF" w:rsidRDefault="00C02E02" w:rsidP="00EB0B6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02E02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617" w:rsidRP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Дети. Бабушка.</w:t>
      </w:r>
    </w:p>
    <w:p w:rsid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</w:t>
      </w:r>
      <w:r w:rsid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2620FF" w:rsidRDefault="00277617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Бабушек добрых любят все дети </w:t>
      </w:r>
    </w:p>
    <w:p w:rsid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абушкам добрым шлем мы приветы.</w:t>
      </w:r>
    </w:p>
    <w:p w:rsid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Есть много разных песенок на свете обо всем, </w:t>
      </w:r>
    </w:p>
    <w:p w:rsidR="00EA4CE4" w:rsidRDefault="002620FF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EA4CE4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сейчас вам песенку про бабушку споем.</w:t>
      </w: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A4CE4" w:rsidRPr="00EB0B62" w:rsidRDefault="00EA4CE4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gramStart"/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Песня</w:t>
      </w:r>
      <w:r w:rsid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про бабушку</w:t>
      </w:r>
      <w:proofErr w:type="gramEnd"/>
      <w:r w:rsid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Садятся на стульчики.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Ведущая берет колокольчик, звенит им.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Дили-</w:t>
      </w:r>
      <w:proofErr w:type="spellStart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дили</w:t>
      </w:r>
      <w:proofErr w:type="spell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дили</w:t>
      </w:r>
      <w:proofErr w:type="spell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-дон,</w:t>
      </w:r>
    </w:p>
    <w:p w:rsidR="00EB0B62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за странный перезвон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Слышен он со всех сторон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Дили-дон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или</w:t>
      </w:r>
      <w:proofErr w:type="spell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-дон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EB0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B62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Ребята! Кто-то спешит к нам на праздник. 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Давайте поприветствуем на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шего гостя.</w:t>
      </w:r>
    </w:p>
    <w:p w:rsidR="00EA4CE4" w:rsidRPr="003E61B9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E61B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зал входит матрешка.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Здравствуйте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честной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народ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 вам матрешка идет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на праздник торопилась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сарафан свой нарядилась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праздником всех поздравляю</w:t>
      </w:r>
    </w:p>
    <w:p w:rsidR="00EA4CE4" w:rsidRPr="002620FF" w:rsidRDefault="00EA4CE4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Счастья радости желаю!</w:t>
      </w:r>
    </w:p>
    <w:p w:rsidR="008927ED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0020" w:rsidRPr="002620FF" w:rsidRDefault="0008002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080020" w:rsidRPr="002620FF" w:rsidSect="00EB0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572125" cy="31315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6-WA0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3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02" w:rsidRPr="002620FF" w:rsidRDefault="00C02E0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B62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EB0B62" w:rsidSect="00EB0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B62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EB0B62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Спасибо дорогая матрешка. </w:t>
      </w:r>
    </w:p>
    <w:p w:rsidR="00EB0B62" w:rsidRDefault="00C02E0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11010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очень рады видеть тебя на нашем празднике. </w:t>
      </w:r>
    </w:p>
    <w:p w:rsidR="00D11010" w:rsidRPr="002620FF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Посмотри сколько у нас очень маленьких матрешек – твоих под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ружек. Пригласи ка их на танец.</w:t>
      </w:r>
    </w:p>
    <w:p w:rsidR="00D11010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Матрешка.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Эй,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подружки выходите и для мамочек спляшите.</w:t>
      </w: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1010" w:rsidRDefault="00D11010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Танец матрешек!</w:t>
      </w: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11010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сейчас мы поиграем, подзадорим наших мам, что бы от их улыбок светлых стало радостнее нам.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EAD" w:rsidRPr="002620FF" w:rsidRDefault="00263EA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263EA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Мамы становятся напротив своих малышей и держат ленточку. Нужно быстрее закрутиться в ленточку и обнять своего ребенка. </w:t>
      </w:r>
      <w:r w:rsidR="00EB0B6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Раз, два три игру начни</w:t>
      </w:r>
    </w:p>
    <w:p w:rsidR="00EB0B62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А наши мальчики приготовили то же  сюрприз для своих мам и сейчас они покажут, как ловко умеют стирать платочки. А номер называется </w:t>
      </w:r>
    </w:p>
    <w:p w:rsidR="00EB0B62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1010" w:rsidRDefault="00D11010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«Ма</w:t>
      </w:r>
      <w:r w:rsidR="00263EAD"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oftHyphen/>
      </w:r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мины помощники»</w:t>
      </w: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11010" w:rsidRPr="002620FF" w:rsidRDefault="00D11010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едущий.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Наши дети не только хорошие </w:t>
      </w:r>
      <w:r w:rsidR="00D701CB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помощники,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и отличные музыканты.</w:t>
      </w:r>
    </w:p>
    <w:p w:rsidR="00AA1C22" w:rsidRDefault="00AA1C2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Наш оркестр «Веселые нотки» порадуют всех гостей веселой </w:t>
      </w:r>
      <w:proofErr w:type="spellStart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полечкой</w:t>
      </w:r>
      <w:proofErr w:type="spell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A1C22" w:rsidRDefault="003E61B9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Оркестр « Палочки, тарелочки»</w:t>
      </w: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A1C22" w:rsidRDefault="00AA1C2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А сейчас мы отдохнем. И гостям стихи прочтем.</w:t>
      </w:r>
    </w:p>
    <w:p w:rsidR="00EB0B62" w:rsidRPr="002620FF" w:rsidRDefault="00EB0B6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A1C22" w:rsidRDefault="00AA1C2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B0B6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Стихи</w:t>
      </w: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A1C22" w:rsidRPr="002620FF" w:rsidRDefault="00AA1C2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proofErr w:type="gramStart"/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Чтобы стал наш праздник краше, мы «Калинку» дружно спляшем.</w:t>
      </w:r>
    </w:p>
    <w:p w:rsidR="00AA1C22" w:rsidRDefault="003E61B9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Хоровод «Веснянка»</w:t>
      </w:r>
    </w:p>
    <w:p w:rsidR="00080020" w:rsidRDefault="00080020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4076700" cy="35925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6-WA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76" cy="35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62" w:rsidRPr="00EB0B62" w:rsidRDefault="00EB0B62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63EAD" w:rsidRPr="002620FF" w:rsidRDefault="00263EA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сейчас детвора нас ждет веселая игра. А заключается она в том, чтобы бы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стрее привезти своих кукол в детский сад на коляске.</w:t>
      </w:r>
    </w:p>
    <w:p w:rsidR="00AA1C22" w:rsidRPr="002620FF" w:rsidRDefault="00AA1C22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После </w:t>
      </w:r>
      <w:r w:rsidR="00C14EE1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игры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ведущая  строит детей в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шеренгу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927ED" w:rsidRPr="002620FF" w:rsidRDefault="008927ED" w:rsidP="00EB0B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892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B62" w:rsidRDefault="00AA1C22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</w:t>
      </w:r>
      <w:r w:rsidR="00EB0B6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едущий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B0B62" w:rsidRDefault="00AA1C22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Обойди весь мир </w:t>
      </w:r>
      <w:r w:rsidR="00263EAD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вокруг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Только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знай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заранее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найдешь теплее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рук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нежнее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маминых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найдешь на свете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глаз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Ласковей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строже </w:t>
      </w:r>
    </w:p>
    <w:p w:rsidR="00EB0B62" w:rsidRDefault="00263EAD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Мама</w:t>
      </w:r>
      <w:r w:rsidR="00AA1C22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каждому из нас </w:t>
      </w:r>
    </w:p>
    <w:p w:rsidR="008927ED" w:rsidRPr="002620FF" w:rsidRDefault="00AA1C22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8927ED" w:rsidRPr="002620FF" w:rsidSect="00263E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Всех людей дороже</w:t>
      </w:r>
      <w:r w:rsidR="005677A3" w:rsidRPr="002620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5677A3" w:rsidRPr="00EB0B62" w:rsidRDefault="005677A3" w:rsidP="00EB0B6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A4CE4" w:rsidRPr="002620FF" w:rsidRDefault="00EA4CE4" w:rsidP="00EB0B62">
      <w:pPr>
        <w:spacing w:after="0" w:line="240" w:lineRule="auto"/>
        <w:ind w:left="57" w:right="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EA4CE4" w:rsidRPr="002620FF" w:rsidSect="008927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2" w:rsidRDefault="008A0DD2" w:rsidP="008927ED">
      <w:pPr>
        <w:spacing w:after="0" w:line="240" w:lineRule="auto"/>
      </w:pPr>
      <w:r>
        <w:separator/>
      </w:r>
    </w:p>
  </w:endnote>
  <w:endnote w:type="continuationSeparator" w:id="0">
    <w:p w:rsidR="008A0DD2" w:rsidRDefault="008A0DD2" w:rsidP="0089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2" w:rsidRDefault="008A0DD2" w:rsidP="008927ED">
      <w:pPr>
        <w:spacing w:after="0" w:line="240" w:lineRule="auto"/>
      </w:pPr>
      <w:r>
        <w:separator/>
      </w:r>
    </w:p>
  </w:footnote>
  <w:footnote w:type="continuationSeparator" w:id="0">
    <w:p w:rsidR="008A0DD2" w:rsidRDefault="008A0DD2" w:rsidP="0089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960"/>
      <w:docPartObj>
        <w:docPartGallery w:val="Page Numbers (Top of Page)"/>
        <w:docPartUnique/>
      </w:docPartObj>
    </w:sdtPr>
    <w:sdtEndPr/>
    <w:sdtContent>
      <w:p w:rsidR="008927ED" w:rsidRDefault="0021369B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7ED" w:rsidRDefault="00892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F1C"/>
    <w:rsid w:val="00080020"/>
    <w:rsid w:val="00182EAF"/>
    <w:rsid w:val="0021369B"/>
    <w:rsid w:val="00217B1B"/>
    <w:rsid w:val="002620FF"/>
    <w:rsid w:val="00263EAD"/>
    <w:rsid w:val="00277617"/>
    <w:rsid w:val="003E61B9"/>
    <w:rsid w:val="005677A3"/>
    <w:rsid w:val="0068110D"/>
    <w:rsid w:val="00690FB9"/>
    <w:rsid w:val="0070529C"/>
    <w:rsid w:val="00771F1C"/>
    <w:rsid w:val="008927ED"/>
    <w:rsid w:val="008A0DD2"/>
    <w:rsid w:val="00942768"/>
    <w:rsid w:val="0097608B"/>
    <w:rsid w:val="00AA1C22"/>
    <w:rsid w:val="00C02E02"/>
    <w:rsid w:val="00C14EE1"/>
    <w:rsid w:val="00D11010"/>
    <w:rsid w:val="00D701CB"/>
    <w:rsid w:val="00DC49F2"/>
    <w:rsid w:val="00EA4CE4"/>
    <w:rsid w:val="00EB0B62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7ED"/>
  </w:style>
  <w:style w:type="paragraph" w:styleId="a5">
    <w:name w:val="footer"/>
    <w:basedOn w:val="a"/>
    <w:link w:val="a6"/>
    <w:uiPriority w:val="99"/>
    <w:semiHidden/>
    <w:unhideWhenUsed/>
    <w:rsid w:val="008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7ED"/>
  </w:style>
  <w:style w:type="paragraph" w:styleId="a7">
    <w:name w:val="Balloon Text"/>
    <w:basedOn w:val="a"/>
    <w:link w:val="a8"/>
    <w:uiPriority w:val="99"/>
    <w:semiHidden/>
    <w:unhideWhenUsed/>
    <w:rsid w:val="000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TURBO</cp:lastModifiedBy>
  <cp:revision>6</cp:revision>
  <cp:lastPrinted>2011-02-09T08:29:00Z</cp:lastPrinted>
  <dcterms:created xsi:type="dcterms:W3CDTF">2012-11-11T06:23:00Z</dcterms:created>
  <dcterms:modified xsi:type="dcterms:W3CDTF">2020-03-16T09:58:00Z</dcterms:modified>
</cp:coreProperties>
</file>