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872" w:rsidRDefault="00F51872" w:rsidP="00F51872">
      <w:pPr>
        <w:rPr>
          <w:rFonts w:ascii="Times New Roman" w:hAnsi="Times New Roman" w:cs="Times New Roman"/>
          <w:b/>
          <w:sz w:val="28"/>
          <w:szCs w:val="28"/>
        </w:rPr>
      </w:pPr>
      <w:r w:rsidRPr="00F51872">
        <w:rPr>
          <w:rFonts w:ascii="Times New Roman" w:hAnsi="Times New Roman" w:cs="Times New Roman"/>
          <w:b/>
          <w:sz w:val="28"/>
          <w:szCs w:val="28"/>
        </w:rPr>
        <w:t>Конспект занятия по</w:t>
      </w:r>
      <w:r w:rsidRPr="00F51872">
        <w:rPr>
          <w:rFonts w:ascii="Times New Roman" w:hAnsi="Times New Roman" w:cs="Times New Roman"/>
          <w:b/>
          <w:sz w:val="28"/>
          <w:szCs w:val="28"/>
        </w:rPr>
        <w:t xml:space="preserve"> пожарной безопасности в средней</w:t>
      </w:r>
      <w:r w:rsidRPr="00F51872">
        <w:rPr>
          <w:rFonts w:ascii="Times New Roman" w:hAnsi="Times New Roman" w:cs="Times New Roman"/>
          <w:b/>
          <w:sz w:val="28"/>
          <w:szCs w:val="28"/>
        </w:rPr>
        <w:t xml:space="preserve"> группе «Пожар»</w:t>
      </w:r>
      <w:r w:rsidRPr="00F51872">
        <w:rPr>
          <w:rFonts w:ascii="Times New Roman" w:hAnsi="Times New Roman" w:cs="Times New Roman"/>
          <w:b/>
          <w:sz w:val="28"/>
          <w:szCs w:val="28"/>
        </w:rPr>
        <w:t>.</w:t>
      </w:r>
    </w:p>
    <w:p w:rsidR="00F51872" w:rsidRDefault="00F51872" w:rsidP="00F51872">
      <w:pPr>
        <w:rPr>
          <w:rFonts w:ascii="Times New Roman" w:hAnsi="Times New Roman" w:cs="Times New Roman"/>
          <w:sz w:val="28"/>
          <w:szCs w:val="28"/>
        </w:rPr>
      </w:pPr>
      <w:r w:rsidRPr="00F518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1872">
        <w:rPr>
          <w:rFonts w:ascii="Times New Roman" w:hAnsi="Times New Roman" w:cs="Times New Roman"/>
          <w:sz w:val="28"/>
          <w:szCs w:val="28"/>
        </w:rPr>
        <w:t xml:space="preserve"> Цель: Рассмотреть и обсудить причины и ситуации возникновения пожаров. Обучать детей правилам действия во в</w:t>
      </w:r>
      <w:r w:rsidR="006626CE">
        <w:rPr>
          <w:rFonts w:ascii="Times New Roman" w:hAnsi="Times New Roman" w:cs="Times New Roman"/>
          <w:sz w:val="28"/>
          <w:szCs w:val="28"/>
        </w:rPr>
        <w:t>ремя пожара</w:t>
      </w:r>
      <w:proofErr w:type="gramStart"/>
      <w:r w:rsidR="006626C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626CE">
        <w:rPr>
          <w:rFonts w:ascii="Times New Roman" w:hAnsi="Times New Roman" w:cs="Times New Roman"/>
          <w:sz w:val="28"/>
          <w:szCs w:val="28"/>
        </w:rPr>
        <w:t xml:space="preserve"> Формировать навыки</w:t>
      </w:r>
      <w:r w:rsidRPr="00F51872">
        <w:rPr>
          <w:rFonts w:ascii="Times New Roman" w:hAnsi="Times New Roman" w:cs="Times New Roman"/>
          <w:sz w:val="28"/>
          <w:szCs w:val="28"/>
        </w:rPr>
        <w:t xml:space="preserve"> со</w:t>
      </w:r>
      <w:r w:rsidR="006626CE">
        <w:rPr>
          <w:rFonts w:ascii="Times New Roman" w:hAnsi="Times New Roman" w:cs="Times New Roman"/>
          <w:sz w:val="28"/>
          <w:szCs w:val="28"/>
        </w:rPr>
        <w:t xml:space="preserve">блюдать осторожность </w:t>
      </w:r>
      <w:bookmarkStart w:id="0" w:name="_GoBack"/>
      <w:bookmarkEnd w:id="0"/>
      <w:r w:rsidRPr="00F51872">
        <w:rPr>
          <w:rFonts w:ascii="Times New Roman" w:hAnsi="Times New Roman" w:cs="Times New Roman"/>
          <w:sz w:val="28"/>
          <w:szCs w:val="28"/>
        </w:rPr>
        <w:t xml:space="preserve"> с легко воспламеняющими предметами.</w:t>
      </w:r>
    </w:p>
    <w:p w:rsidR="00F51872" w:rsidRDefault="00F51872" w:rsidP="00F51872">
      <w:pPr>
        <w:rPr>
          <w:rFonts w:ascii="Times New Roman" w:hAnsi="Times New Roman" w:cs="Times New Roman"/>
          <w:sz w:val="28"/>
          <w:szCs w:val="28"/>
        </w:rPr>
      </w:pPr>
      <w:r w:rsidRPr="00F51872">
        <w:rPr>
          <w:rFonts w:ascii="Times New Roman" w:hAnsi="Times New Roman" w:cs="Times New Roman"/>
          <w:sz w:val="28"/>
          <w:szCs w:val="28"/>
        </w:rPr>
        <w:t>Материал: плакат с номером пожарной службы 01, два телефона, иллюстрации о пожаре, иллюстрации с изображением пожарных, специальной техники.</w:t>
      </w:r>
    </w:p>
    <w:p w:rsidR="00421046" w:rsidRDefault="00F51872" w:rsidP="00F51872">
      <w:pPr>
        <w:rPr>
          <w:rFonts w:ascii="Times New Roman" w:hAnsi="Times New Roman" w:cs="Times New Roman"/>
          <w:sz w:val="28"/>
          <w:szCs w:val="28"/>
        </w:rPr>
      </w:pPr>
      <w:r w:rsidRPr="00F51872">
        <w:rPr>
          <w:rFonts w:ascii="Times New Roman" w:hAnsi="Times New Roman" w:cs="Times New Roman"/>
          <w:sz w:val="28"/>
          <w:szCs w:val="28"/>
        </w:rPr>
        <w:t xml:space="preserve"> Ход занятия: Прочитать с детьми и обсудить стихотворение.</w:t>
      </w:r>
    </w:p>
    <w:p w:rsidR="00421046" w:rsidRDefault="00F51872" w:rsidP="00421046">
      <w:pPr>
        <w:rPr>
          <w:rFonts w:ascii="Times New Roman" w:hAnsi="Times New Roman" w:cs="Times New Roman"/>
          <w:sz w:val="28"/>
          <w:szCs w:val="28"/>
        </w:rPr>
      </w:pPr>
      <w:r w:rsidRPr="00F51872">
        <w:rPr>
          <w:rFonts w:ascii="Times New Roman" w:hAnsi="Times New Roman" w:cs="Times New Roman"/>
          <w:sz w:val="28"/>
          <w:szCs w:val="28"/>
        </w:rPr>
        <w:t>«Случай про детей»</w:t>
      </w:r>
    </w:p>
    <w:p w:rsidR="00421046" w:rsidRDefault="00F51872" w:rsidP="004210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51872">
        <w:rPr>
          <w:rFonts w:ascii="Times New Roman" w:hAnsi="Times New Roman" w:cs="Times New Roman"/>
          <w:sz w:val="28"/>
          <w:szCs w:val="28"/>
        </w:rPr>
        <w:t xml:space="preserve"> В доме играли Андрей и Наташа.</w:t>
      </w:r>
    </w:p>
    <w:p w:rsidR="00421046" w:rsidRDefault="00F51872" w:rsidP="004210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51872">
        <w:rPr>
          <w:rFonts w:ascii="Times New Roman" w:hAnsi="Times New Roman" w:cs="Times New Roman"/>
          <w:sz w:val="28"/>
          <w:szCs w:val="28"/>
        </w:rPr>
        <w:t xml:space="preserve"> К ним забежала подружка их – Даша.</w:t>
      </w:r>
    </w:p>
    <w:p w:rsidR="00421046" w:rsidRDefault="00F51872" w:rsidP="004210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51872">
        <w:rPr>
          <w:rFonts w:ascii="Times New Roman" w:hAnsi="Times New Roman" w:cs="Times New Roman"/>
          <w:sz w:val="28"/>
          <w:szCs w:val="28"/>
        </w:rPr>
        <w:t xml:space="preserve"> Даша к ребятам с коробкой пришла,</w:t>
      </w:r>
    </w:p>
    <w:p w:rsidR="00421046" w:rsidRDefault="00F51872" w:rsidP="004210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51872">
        <w:rPr>
          <w:rFonts w:ascii="Times New Roman" w:hAnsi="Times New Roman" w:cs="Times New Roman"/>
          <w:sz w:val="28"/>
          <w:szCs w:val="28"/>
        </w:rPr>
        <w:t xml:space="preserve"> В коробке той маленькой спичка жила.</w:t>
      </w:r>
    </w:p>
    <w:p w:rsidR="00421046" w:rsidRDefault="00F51872" w:rsidP="004210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51872">
        <w:rPr>
          <w:rFonts w:ascii="Times New Roman" w:hAnsi="Times New Roman" w:cs="Times New Roman"/>
          <w:sz w:val="28"/>
          <w:szCs w:val="28"/>
        </w:rPr>
        <w:t xml:space="preserve"> Даша достала ее и сказала:</w:t>
      </w:r>
    </w:p>
    <w:p w:rsidR="00421046" w:rsidRDefault="00F51872" w:rsidP="004210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51872">
        <w:rPr>
          <w:rFonts w:ascii="Times New Roman" w:hAnsi="Times New Roman" w:cs="Times New Roman"/>
          <w:sz w:val="28"/>
          <w:szCs w:val="28"/>
        </w:rPr>
        <w:t xml:space="preserve"> - Буду готовить еду я, как мама.</w:t>
      </w:r>
    </w:p>
    <w:p w:rsidR="00421046" w:rsidRDefault="00F51872" w:rsidP="004210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51872">
        <w:rPr>
          <w:rFonts w:ascii="Times New Roman" w:hAnsi="Times New Roman" w:cs="Times New Roman"/>
          <w:sz w:val="28"/>
          <w:szCs w:val="28"/>
        </w:rPr>
        <w:t xml:space="preserve"> Чиркнула спичкой, на кухню пошла.</w:t>
      </w:r>
    </w:p>
    <w:p w:rsidR="00421046" w:rsidRDefault="00F51872" w:rsidP="004210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51872">
        <w:rPr>
          <w:rFonts w:ascii="Times New Roman" w:hAnsi="Times New Roman" w:cs="Times New Roman"/>
          <w:sz w:val="28"/>
          <w:szCs w:val="28"/>
        </w:rPr>
        <w:t xml:space="preserve"> Спичка из ручки детской упала </w:t>
      </w:r>
    </w:p>
    <w:p w:rsidR="00421046" w:rsidRDefault="00F51872" w:rsidP="004210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51872">
        <w:rPr>
          <w:rFonts w:ascii="Times New Roman" w:hAnsi="Times New Roman" w:cs="Times New Roman"/>
          <w:sz w:val="28"/>
          <w:szCs w:val="28"/>
        </w:rPr>
        <w:t>И на ковер в прихожей попала.</w:t>
      </w:r>
    </w:p>
    <w:p w:rsidR="00421046" w:rsidRDefault="00F51872" w:rsidP="004210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51872">
        <w:rPr>
          <w:rFonts w:ascii="Times New Roman" w:hAnsi="Times New Roman" w:cs="Times New Roman"/>
          <w:sz w:val="28"/>
          <w:szCs w:val="28"/>
        </w:rPr>
        <w:t xml:space="preserve"> Мигом ковер загорелся,</w:t>
      </w:r>
    </w:p>
    <w:p w:rsidR="00421046" w:rsidRDefault="00F51872" w:rsidP="004210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51872">
        <w:rPr>
          <w:rFonts w:ascii="Times New Roman" w:hAnsi="Times New Roman" w:cs="Times New Roman"/>
          <w:sz w:val="28"/>
          <w:szCs w:val="28"/>
        </w:rPr>
        <w:t xml:space="preserve"> В дыму, дети прижались плотно к окну.</w:t>
      </w:r>
    </w:p>
    <w:p w:rsidR="00421046" w:rsidRDefault="00F51872" w:rsidP="004210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51872">
        <w:rPr>
          <w:rFonts w:ascii="Times New Roman" w:hAnsi="Times New Roman" w:cs="Times New Roman"/>
          <w:sz w:val="28"/>
          <w:szCs w:val="28"/>
        </w:rPr>
        <w:t xml:space="preserve"> Выйти не могут – в прихожей огонь. </w:t>
      </w:r>
    </w:p>
    <w:p w:rsidR="00421046" w:rsidRDefault="00F51872" w:rsidP="004210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51872">
        <w:rPr>
          <w:rFonts w:ascii="Times New Roman" w:hAnsi="Times New Roman" w:cs="Times New Roman"/>
          <w:sz w:val="28"/>
          <w:szCs w:val="28"/>
        </w:rPr>
        <w:t xml:space="preserve">Вот загорелся игрушечный конь, </w:t>
      </w:r>
    </w:p>
    <w:p w:rsidR="00421046" w:rsidRDefault="00F51872" w:rsidP="004210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51872">
        <w:rPr>
          <w:rFonts w:ascii="Times New Roman" w:hAnsi="Times New Roman" w:cs="Times New Roman"/>
          <w:sz w:val="28"/>
          <w:szCs w:val="28"/>
        </w:rPr>
        <w:t>Мишка пылает, дымится зайчишка,</w:t>
      </w:r>
    </w:p>
    <w:p w:rsidR="00421046" w:rsidRDefault="00F51872" w:rsidP="004210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51872">
        <w:rPr>
          <w:rFonts w:ascii="Times New Roman" w:hAnsi="Times New Roman" w:cs="Times New Roman"/>
          <w:sz w:val="28"/>
          <w:szCs w:val="28"/>
        </w:rPr>
        <w:t xml:space="preserve"> И загорается пятая книжка.</w:t>
      </w:r>
    </w:p>
    <w:p w:rsidR="00421046" w:rsidRDefault="00F51872" w:rsidP="004210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51872">
        <w:rPr>
          <w:rFonts w:ascii="Times New Roman" w:hAnsi="Times New Roman" w:cs="Times New Roman"/>
          <w:sz w:val="28"/>
          <w:szCs w:val="28"/>
        </w:rPr>
        <w:t xml:space="preserve"> Даша заплакала: «Я виновата». </w:t>
      </w:r>
    </w:p>
    <w:p w:rsidR="00421046" w:rsidRDefault="00F51872" w:rsidP="004210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51872">
        <w:rPr>
          <w:rFonts w:ascii="Times New Roman" w:hAnsi="Times New Roman" w:cs="Times New Roman"/>
          <w:sz w:val="28"/>
          <w:szCs w:val="28"/>
        </w:rPr>
        <w:t xml:space="preserve">Тут неожиданно вспомнила </w:t>
      </w:r>
      <w:proofErr w:type="spellStart"/>
      <w:r w:rsidRPr="00F51872">
        <w:rPr>
          <w:rFonts w:ascii="Times New Roman" w:hAnsi="Times New Roman" w:cs="Times New Roman"/>
          <w:sz w:val="28"/>
          <w:szCs w:val="28"/>
        </w:rPr>
        <w:t>Ната</w:t>
      </w:r>
      <w:proofErr w:type="spellEnd"/>
    </w:p>
    <w:p w:rsidR="00421046" w:rsidRDefault="00F51872" w:rsidP="004210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51872">
        <w:rPr>
          <w:rFonts w:ascii="Times New Roman" w:hAnsi="Times New Roman" w:cs="Times New Roman"/>
          <w:sz w:val="28"/>
          <w:szCs w:val="28"/>
        </w:rPr>
        <w:t xml:space="preserve"> – В доме есть друг, этот друг – телефон.</w:t>
      </w:r>
    </w:p>
    <w:p w:rsidR="00421046" w:rsidRDefault="00F51872" w:rsidP="004210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51872">
        <w:rPr>
          <w:rFonts w:ascii="Times New Roman" w:hAnsi="Times New Roman" w:cs="Times New Roman"/>
          <w:sz w:val="28"/>
          <w:szCs w:val="28"/>
        </w:rPr>
        <w:t xml:space="preserve"> Дети к нему через дым пробежали</w:t>
      </w:r>
    </w:p>
    <w:p w:rsidR="00421046" w:rsidRDefault="00F51872" w:rsidP="004210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51872">
        <w:rPr>
          <w:rFonts w:ascii="Times New Roman" w:hAnsi="Times New Roman" w:cs="Times New Roman"/>
          <w:sz w:val="28"/>
          <w:szCs w:val="28"/>
        </w:rPr>
        <w:lastRenderedPageBreak/>
        <w:t xml:space="preserve"> И поскорее две цифры набрали: «01».</w:t>
      </w:r>
    </w:p>
    <w:p w:rsidR="00421046" w:rsidRDefault="00F51872" w:rsidP="004210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51872">
        <w:rPr>
          <w:rFonts w:ascii="Times New Roman" w:hAnsi="Times New Roman" w:cs="Times New Roman"/>
          <w:sz w:val="28"/>
          <w:szCs w:val="28"/>
        </w:rPr>
        <w:t xml:space="preserve"> Дети, в дыму задыхаясь, кричали,</w:t>
      </w:r>
    </w:p>
    <w:p w:rsidR="00421046" w:rsidRDefault="00F51872" w:rsidP="004210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51872">
        <w:rPr>
          <w:rFonts w:ascii="Times New Roman" w:hAnsi="Times New Roman" w:cs="Times New Roman"/>
          <w:sz w:val="28"/>
          <w:szCs w:val="28"/>
        </w:rPr>
        <w:t xml:space="preserve"> Пожарные смелые в дом забежали. </w:t>
      </w:r>
    </w:p>
    <w:p w:rsidR="00421046" w:rsidRDefault="00F51872" w:rsidP="004210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51872">
        <w:rPr>
          <w:rFonts w:ascii="Times New Roman" w:hAnsi="Times New Roman" w:cs="Times New Roman"/>
          <w:sz w:val="28"/>
          <w:szCs w:val="28"/>
        </w:rPr>
        <w:t>Огонь укротили, детишек спасли,</w:t>
      </w:r>
    </w:p>
    <w:p w:rsidR="00421046" w:rsidRDefault="00F51872" w:rsidP="004210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51872">
        <w:rPr>
          <w:rFonts w:ascii="Times New Roman" w:hAnsi="Times New Roman" w:cs="Times New Roman"/>
          <w:sz w:val="28"/>
          <w:szCs w:val="28"/>
        </w:rPr>
        <w:t xml:space="preserve"> А всем остальным плакат принесли:</w:t>
      </w:r>
    </w:p>
    <w:p w:rsidR="00421046" w:rsidRDefault="00F51872" w:rsidP="004210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51872">
        <w:rPr>
          <w:rFonts w:ascii="Times New Roman" w:hAnsi="Times New Roman" w:cs="Times New Roman"/>
          <w:sz w:val="28"/>
          <w:szCs w:val="28"/>
        </w:rPr>
        <w:t xml:space="preserve"> - Если пожар начался, не робей</w:t>
      </w:r>
    </w:p>
    <w:p w:rsidR="00421046" w:rsidRDefault="00F51872" w:rsidP="004210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51872">
        <w:rPr>
          <w:rFonts w:ascii="Times New Roman" w:hAnsi="Times New Roman" w:cs="Times New Roman"/>
          <w:sz w:val="28"/>
          <w:szCs w:val="28"/>
        </w:rPr>
        <w:t xml:space="preserve"> И набирай «01» поскорей!</w:t>
      </w:r>
    </w:p>
    <w:p w:rsidR="00F51872" w:rsidRDefault="00F51872" w:rsidP="00421046">
      <w:pPr>
        <w:rPr>
          <w:rFonts w:ascii="Times New Roman" w:hAnsi="Times New Roman" w:cs="Times New Roman"/>
          <w:sz w:val="28"/>
          <w:szCs w:val="28"/>
        </w:rPr>
      </w:pPr>
      <w:r w:rsidRPr="00F51872">
        <w:rPr>
          <w:rFonts w:ascii="Times New Roman" w:hAnsi="Times New Roman" w:cs="Times New Roman"/>
          <w:sz w:val="28"/>
          <w:szCs w:val="28"/>
        </w:rPr>
        <w:t xml:space="preserve"> (Вывешивается плакат с рисунком телефон</w:t>
      </w:r>
      <w:r w:rsidR="006626CE">
        <w:rPr>
          <w:rFonts w:ascii="Times New Roman" w:hAnsi="Times New Roman" w:cs="Times New Roman"/>
          <w:sz w:val="28"/>
          <w:szCs w:val="28"/>
        </w:rPr>
        <w:t>а и цифрами «01»</w:t>
      </w:r>
      <w:r w:rsidRPr="00F51872">
        <w:rPr>
          <w:rFonts w:ascii="Times New Roman" w:hAnsi="Times New Roman" w:cs="Times New Roman"/>
          <w:sz w:val="28"/>
          <w:szCs w:val="28"/>
        </w:rPr>
        <w:t>)</w:t>
      </w:r>
    </w:p>
    <w:p w:rsidR="00421046" w:rsidRDefault="00F51872" w:rsidP="00F51872">
      <w:pPr>
        <w:rPr>
          <w:rFonts w:ascii="Times New Roman" w:hAnsi="Times New Roman" w:cs="Times New Roman"/>
          <w:sz w:val="28"/>
          <w:szCs w:val="28"/>
        </w:rPr>
      </w:pPr>
      <w:r w:rsidRPr="00F51872">
        <w:rPr>
          <w:rFonts w:ascii="Times New Roman" w:hAnsi="Times New Roman" w:cs="Times New Roman"/>
          <w:sz w:val="28"/>
          <w:szCs w:val="28"/>
        </w:rPr>
        <w:t xml:space="preserve"> Если в доме начался пожар: 1. Самое главное не растеряться! 2. Громко кричать, призывая на помощь взрослых, если они рядом. 3. Не открывать окна, так как от воздуха огонь разгорится сильнее. Это можно сделать в том случае, если на улице ты видишь людей, которые тебе могут помочь. Тогда смело раскрывай окно или форточку, но будь осторожен, чтобы не упасть, и громко призывай на помощь. 4. Начинающийся пожар – маленький огонь – можно затушить самостоятельно. Для этого огонь заливают водой или накрывают одеялом и затаптывают</w:t>
      </w:r>
      <w:proofErr w:type="gramStart"/>
      <w:r w:rsidRPr="00F5187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51872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F5187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51872">
        <w:rPr>
          <w:rFonts w:ascii="Times New Roman" w:hAnsi="Times New Roman" w:cs="Times New Roman"/>
          <w:sz w:val="28"/>
          <w:szCs w:val="28"/>
        </w:rPr>
        <w:t>оказ</w:t>
      </w:r>
      <w:r>
        <w:rPr>
          <w:rFonts w:ascii="Times New Roman" w:hAnsi="Times New Roman" w:cs="Times New Roman"/>
          <w:sz w:val="28"/>
          <w:szCs w:val="28"/>
        </w:rPr>
        <w:t>ать</w:t>
      </w:r>
      <w:r w:rsidRPr="00F51872">
        <w:rPr>
          <w:rFonts w:ascii="Times New Roman" w:hAnsi="Times New Roman" w:cs="Times New Roman"/>
          <w:sz w:val="28"/>
          <w:szCs w:val="28"/>
        </w:rPr>
        <w:t xml:space="preserve"> как это сделать) Но запомните, накрывать можно только маленький огонек, огонь большой одеялом не затушишь. 5. Запомни еще одно правило: если пожар начался от включенного в сеть (розетку) утюга, чайника или других электроприборов, тушить его водой нельзя, пока он включен. Если позволит время, нужно выдернуть шнур из розетки, а потом можно накрывать одеялом. 6. Если ты видишь что с пожаром не справиться, срочно покидай квартиру. Во время пожара нельзя пользоваться лифтом. 7. Если в квартире много дыма, надо нагнуться или лечь на пол, так как ядовитые пары горения поднимаются вверх, </w:t>
      </w:r>
      <w:proofErr w:type="gramStart"/>
      <w:r w:rsidRPr="00F51872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F51872">
        <w:rPr>
          <w:rFonts w:ascii="Times New Roman" w:hAnsi="Times New Roman" w:cs="Times New Roman"/>
          <w:sz w:val="28"/>
          <w:szCs w:val="28"/>
        </w:rPr>
        <w:t xml:space="preserve"> закрыв нос и рот мокрым платком или полотенцем, двигаться к выходу вдоль стены. 8. Во время пожара, ни в коем случае нельзя прятаться под кровать, в шкаф и другие места. А то люди, которые придут на помощь могут тебя не заметить.</w:t>
      </w:r>
    </w:p>
    <w:p w:rsidR="00421046" w:rsidRDefault="00F51872" w:rsidP="004210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51872">
        <w:rPr>
          <w:rFonts w:ascii="Times New Roman" w:hAnsi="Times New Roman" w:cs="Times New Roman"/>
          <w:sz w:val="28"/>
          <w:szCs w:val="28"/>
        </w:rPr>
        <w:t xml:space="preserve"> Сам не справишься с пожаром, этот труд не для детей.</w:t>
      </w:r>
    </w:p>
    <w:p w:rsidR="00421046" w:rsidRDefault="00F51872" w:rsidP="004210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51872">
        <w:rPr>
          <w:rFonts w:ascii="Times New Roman" w:hAnsi="Times New Roman" w:cs="Times New Roman"/>
          <w:sz w:val="28"/>
          <w:szCs w:val="28"/>
        </w:rPr>
        <w:t xml:space="preserve"> Не теряя время даром, «01» звони скорей.</w:t>
      </w:r>
    </w:p>
    <w:p w:rsidR="00421046" w:rsidRDefault="00F51872" w:rsidP="004210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51872">
        <w:rPr>
          <w:rFonts w:ascii="Times New Roman" w:hAnsi="Times New Roman" w:cs="Times New Roman"/>
          <w:sz w:val="28"/>
          <w:szCs w:val="28"/>
        </w:rPr>
        <w:t xml:space="preserve"> Набирай умело, чтоб не все сгорело.</w:t>
      </w:r>
    </w:p>
    <w:p w:rsidR="00F51872" w:rsidRDefault="00F51872" w:rsidP="00F51872">
      <w:pPr>
        <w:rPr>
          <w:rFonts w:ascii="Times New Roman" w:hAnsi="Times New Roman" w:cs="Times New Roman"/>
          <w:sz w:val="28"/>
          <w:szCs w:val="28"/>
        </w:rPr>
      </w:pPr>
      <w:r w:rsidRPr="00F51872">
        <w:rPr>
          <w:rFonts w:ascii="Times New Roman" w:hAnsi="Times New Roman" w:cs="Times New Roman"/>
          <w:sz w:val="28"/>
          <w:szCs w:val="28"/>
        </w:rPr>
        <w:t xml:space="preserve"> Сообщи правильно и четко по телефону свое имя и фамилию, домашний адрес и что горит.</w:t>
      </w:r>
    </w:p>
    <w:p w:rsidR="00F51872" w:rsidRDefault="00F51872" w:rsidP="00F51872">
      <w:pPr>
        <w:rPr>
          <w:rFonts w:ascii="Times New Roman" w:hAnsi="Times New Roman" w:cs="Times New Roman"/>
          <w:sz w:val="28"/>
          <w:szCs w:val="28"/>
        </w:rPr>
      </w:pPr>
      <w:r w:rsidRPr="00F51872">
        <w:rPr>
          <w:rFonts w:ascii="Times New Roman" w:hAnsi="Times New Roman" w:cs="Times New Roman"/>
          <w:sz w:val="28"/>
          <w:szCs w:val="28"/>
        </w:rPr>
        <w:lastRenderedPageBreak/>
        <w:t xml:space="preserve"> - Ребята, а кто знает, как зовут людей, которые борются с пожарами? (ответы детей).</w:t>
      </w:r>
    </w:p>
    <w:p w:rsidR="00F51872" w:rsidRDefault="00F51872" w:rsidP="00F51872">
      <w:pPr>
        <w:rPr>
          <w:rFonts w:ascii="Times New Roman" w:hAnsi="Times New Roman" w:cs="Times New Roman"/>
          <w:sz w:val="28"/>
          <w:szCs w:val="28"/>
        </w:rPr>
      </w:pPr>
      <w:r w:rsidRPr="00F5187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51872">
        <w:rPr>
          <w:rFonts w:ascii="Times New Roman" w:hAnsi="Times New Roman" w:cs="Times New Roman"/>
          <w:sz w:val="28"/>
          <w:szCs w:val="28"/>
        </w:rPr>
        <w:t>- Как вы думаете, какими качествами характера должен обладать пожарный? (смелый, ловкий, мужественный, бесстрашный, сильный, отважный, храбрый, знающий свое дело,…)</w:t>
      </w:r>
      <w:proofErr w:type="gramEnd"/>
    </w:p>
    <w:p w:rsidR="00F51872" w:rsidRDefault="00F51872" w:rsidP="00F51872">
      <w:pPr>
        <w:rPr>
          <w:rFonts w:ascii="Times New Roman" w:hAnsi="Times New Roman" w:cs="Times New Roman"/>
          <w:sz w:val="28"/>
          <w:szCs w:val="28"/>
        </w:rPr>
      </w:pPr>
      <w:r w:rsidRPr="00F51872">
        <w:rPr>
          <w:rFonts w:ascii="Times New Roman" w:hAnsi="Times New Roman" w:cs="Times New Roman"/>
          <w:sz w:val="28"/>
          <w:szCs w:val="28"/>
        </w:rPr>
        <w:t xml:space="preserve"> - Посмотрите на иллюстрации, как вы считаете</w:t>
      </w:r>
      <w:r w:rsidR="006626CE">
        <w:rPr>
          <w:rFonts w:ascii="Times New Roman" w:hAnsi="Times New Roman" w:cs="Times New Roman"/>
          <w:sz w:val="28"/>
          <w:szCs w:val="28"/>
        </w:rPr>
        <w:t>,</w:t>
      </w:r>
      <w:r w:rsidRPr="00F51872">
        <w:rPr>
          <w:rFonts w:ascii="Times New Roman" w:hAnsi="Times New Roman" w:cs="Times New Roman"/>
          <w:sz w:val="28"/>
          <w:szCs w:val="28"/>
        </w:rPr>
        <w:t xml:space="preserve"> на какой изображен пожарный?</w:t>
      </w:r>
    </w:p>
    <w:p w:rsidR="00F51872" w:rsidRDefault="00F51872" w:rsidP="00F51872">
      <w:pPr>
        <w:rPr>
          <w:rFonts w:ascii="Times New Roman" w:hAnsi="Times New Roman" w:cs="Times New Roman"/>
          <w:sz w:val="28"/>
          <w:szCs w:val="28"/>
        </w:rPr>
      </w:pPr>
      <w:r w:rsidRPr="00F51872">
        <w:rPr>
          <w:rFonts w:ascii="Times New Roman" w:hAnsi="Times New Roman" w:cs="Times New Roman"/>
          <w:sz w:val="28"/>
          <w:szCs w:val="28"/>
        </w:rPr>
        <w:t xml:space="preserve"> - Как вы догадались?</w:t>
      </w:r>
    </w:p>
    <w:p w:rsidR="00F51872" w:rsidRDefault="00F51872" w:rsidP="00F51872">
      <w:pPr>
        <w:rPr>
          <w:rFonts w:ascii="Times New Roman" w:hAnsi="Times New Roman" w:cs="Times New Roman"/>
          <w:sz w:val="28"/>
          <w:szCs w:val="28"/>
        </w:rPr>
      </w:pPr>
      <w:r w:rsidRPr="00F51872">
        <w:rPr>
          <w:rFonts w:ascii="Times New Roman" w:hAnsi="Times New Roman" w:cs="Times New Roman"/>
          <w:sz w:val="28"/>
          <w:szCs w:val="28"/>
        </w:rPr>
        <w:t xml:space="preserve"> - Назовите отличительные особенности одежды пожарных? (каска, специальный костюм)</w:t>
      </w:r>
    </w:p>
    <w:p w:rsidR="00F51872" w:rsidRDefault="00F51872" w:rsidP="00F51872">
      <w:pPr>
        <w:rPr>
          <w:rFonts w:ascii="Times New Roman" w:hAnsi="Times New Roman" w:cs="Times New Roman"/>
          <w:sz w:val="28"/>
          <w:szCs w:val="28"/>
        </w:rPr>
      </w:pPr>
      <w:r w:rsidRPr="00F51872">
        <w:rPr>
          <w:rFonts w:ascii="Times New Roman" w:hAnsi="Times New Roman" w:cs="Times New Roman"/>
          <w:sz w:val="28"/>
          <w:szCs w:val="28"/>
        </w:rPr>
        <w:t xml:space="preserve"> - Какие приборы </w:t>
      </w:r>
      <w:r>
        <w:rPr>
          <w:rFonts w:ascii="Times New Roman" w:hAnsi="Times New Roman" w:cs="Times New Roman"/>
          <w:sz w:val="28"/>
          <w:szCs w:val="28"/>
        </w:rPr>
        <w:t>и техника помогают пожарному? (</w:t>
      </w:r>
      <w:r w:rsidRPr="00F51872">
        <w:rPr>
          <w:rFonts w:ascii="Times New Roman" w:hAnsi="Times New Roman" w:cs="Times New Roman"/>
          <w:sz w:val="28"/>
          <w:szCs w:val="28"/>
        </w:rPr>
        <w:t>пожарная машина с выдвижной лестницей, шланги для тушения, топоры, ломы и другие приспособления для разборки завалов, маска для дыхания – противогаз, кислородные баллоны и другие).</w:t>
      </w:r>
    </w:p>
    <w:p w:rsidR="00F51872" w:rsidRDefault="00F51872" w:rsidP="00F51872">
      <w:pPr>
        <w:rPr>
          <w:rFonts w:ascii="Times New Roman" w:hAnsi="Times New Roman" w:cs="Times New Roman"/>
          <w:sz w:val="28"/>
          <w:szCs w:val="28"/>
        </w:rPr>
      </w:pPr>
      <w:r w:rsidRPr="00F51872">
        <w:rPr>
          <w:rFonts w:ascii="Times New Roman" w:hAnsi="Times New Roman" w:cs="Times New Roman"/>
          <w:sz w:val="28"/>
          <w:szCs w:val="28"/>
        </w:rPr>
        <w:t xml:space="preserve"> Игра «Вызови пожарных». </w:t>
      </w:r>
    </w:p>
    <w:p w:rsidR="00F51872" w:rsidRDefault="00F51872" w:rsidP="00F51872">
      <w:pPr>
        <w:rPr>
          <w:rFonts w:ascii="Times New Roman" w:hAnsi="Times New Roman" w:cs="Times New Roman"/>
          <w:sz w:val="28"/>
          <w:szCs w:val="28"/>
        </w:rPr>
      </w:pPr>
      <w:r w:rsidRPr="00F51872">
        <w:rPr>
          <w:rFonts w:ascii="Times New Roman" w:hAnsi="Times New Roman" w:cs="Times New Roman"/>
          <w:sz w:val="28"/>
          <w:szCs w:val="28"/>
        </w:rPr>
        <w:t>Для игры потр</w:t>
      </w:r>
      <w:r>
        <w:rPr>
          <w:rFonts w:ascii="Times New Roman" w:hAnsi="Times New Roman" w:cs="Times New Roman"/>
          <w:sz w:val="28"/>
          <w:szCs w:val="28"/>
        </w:rPr>
        <w:t>ебуется два телефона. Разыгрывается ситуация</w:t>
      </w:r>
      <w:r w:rsidRPr="00F51872">
        <w:rPr>
          <w:rFonts w:ascii="Times New Roman" w:hAnsi="Times New Roman" w:cs="Times New Roman"/>
          <w:sz w:val="28"/>
          <w:szCs w:val="28"/>
        </w:rPr>
        <w:t>, в которой ребенок вызывает пожарных по номеру «01». При вызо</w:t>
      </w:r>
      <w:r>
        <w:rPr>
          <w:rFonts w:ascii="Times New Roman" w:hAnsi="Times New Roman" w:cs="Times New Roman"/>
          <w:sz w:val="28"/>
          <w:szCs w:val="28"/>
        </w:rPr>
        <w:t xml:space="preserve">ве дети должны четко назвать   свое имя и фамилию, </w:t>
      </w:r>
      <w:r w:rsidRPr="00F51872">
        <w:rPr>
          <w:rFonts w:ascii="Times New Roman" w:hAnsi="Times New Roman" w:cs="Times New Roman"/>
          <w:sz w:val="28"/>
          <w:szCs w:val="28"/>
        </w:rPr>
        <w:t xml:space="preserve"> указать что</w:t>
      </w:r>
      <w:r>
        <w:rPr>
          <w:rFonts w:ascii="Times New Roman" w:hAnsi="Times New Roman" w:cs="Times New Roman"/>
          <w:sz w:val="28"/>
          <w:szCs w:val="28"/>
        </w:rPr>
        <w:t xml:space="preserve"> горит, </w:t>
      </w:r>
      <w:r w:rsidRPr="00F51872">
        <w:rPr>
          <w:rFonts w:ascii="Times New Roman" w:hAnsi="Times New Roman" w:cs="Times New Roman"/>
          <w:sz w:val="28"/>
          <w:szCs w:val="28"/>
        </w:rPr>
        <w:t>сообщить адрес горя</w:t>
      </w:r>
      <w:r>
        <w:rPr>
          <w:rFonts w:ascii="Times New Roman" w:hAnsi="Times New Roman" w:cs="Times New Roman"/>
          <w:sz w:val="28"/>
          <w:szCs w:val="28"/>
        </w:rPr>
        <w:t xml:space="preserve">щего объекта. </w:t>
      </w:r>
    </w:p>
    <w:p w:rsidR="00DE03CC" w:rsidRDefault="00F51872" w:rsidP="00F51872">
      <w:pPr>
        <w:rPr>
          <w:rFonts w:ascii="Times New Roman" w:hAnsi="Times New Roman" w:cs="Times New Roman"/>
          <w:sz w:val="28"/>
          <w:szCs w:val="28"/>
        </w:rPr>
      </w:pPr>
      <w:r w:rsidRPr="00F51872">
        <w:rPr>
          <w:rFonts w:ascii="Times New Roman" w:hAnsi="Times New Roman" w:cs="Times New Roman"/>
          <w:sz w:val="28"/>
          <w:szCs w:val="28"/>
        </w:rPr>
        <w:t xml:space="preserve"> Пред</w:t>
      </w:r>
      <w:r>
        <w:rPr>
          <w:rFonts w:ascii="Times New Roman" w:hAnsi="Times New Roman" w:cs="Times New Roman"/>
          <w:sz w:val="28"/>
          <w:szCs w:val="28"/>
        </w:rPr>
        <w:t xml:space="preserve">ложить детям игровые ситуации:  затушить начинающийся пожар; </w:t>
      </w:r>
      <w:r w:rsidRPr="00F51872">
        <w:rPr>
          <w:rFonts w:ascii="Times New Roman" w:hAnsi="Times New Roman" w:cs="Times New Roman"/>
          <w:sz w:val="28"/>
          <w:szCs w:val="28"/>
        </w:rPr>
        <w:t xml:space="preserve"> выби</w:t>
      </w:r>
      <w:r>
        <w:rPr>
          <w:rFonts w:ascii="Times New Roman" w:hAnsi="Times New Roman" w:cs="Times New Roman"/>
          <w:sz w:val="28"/>
          <w:szCs w:val="28"/>
        </w:rPr>
        <w:t>раться из задымленной комнаты;  вызвать пожарных.</w:t>
      </w:r>
    </w:p>
    <w:p w:rsidR="006626CE" w:rsidRPr="00F51872" w:rsidRDefault="006626CE" w:rsidP="00F518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166632" cy="3124863"/>
            <wp:effectExtent l="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0210_114924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69112" cy="31267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626CE" w:rsidRPr="00F518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872"/>
    <w:rsid w:val="000218E8"/>
    <w:rsid w:val="00050775"/>
    <w:rsid w:val="00060B8E"/>
    <w:rsid w:val="00094C7D"/>
    <w:rsid w:val="000968C9"/>
    <w:rsid w:val="000A3759"/>
    <w:rsid w:val="000C75B5"/>
    <w:rsid w:val="000F5875"/>
    <w:rsid w:val="00117884"/>
    <w:rsid w:val="00122070"/>
    <w:rsid w:val="00160C08"/>
    <w:rsid w:val="001659E4"/>
    <w:rsid w:val="001C79C9"/>
    <w:rsid w:val="0021553D"/>
    <w:rsid w:val="00216A05"/>
    <w:rsid w:val="0023580F"/>
    <w:rsid w:val="00254B78"/>
    <w:rsid w:val="0028677B"/>
    <w:rsid w:val="00295C45"/>
    <w:rsid w:val="002A1390"/>
    <w:rsid w:val="002D256B"/>
    <w:rsid w:val="00310545"/>
    <w:rsid w:val="00376290"/>
    <w:rsid w:val="003945B1"/>
    <w:rsid w:val="003A0BEA"/>
    <w:rsid w:val="003A681A"/>
    <w:rsid w:val="003E2D90"/>
    <w:rsid w:val="003E4F23"/>
    <w:rsid w:val="00415EF5"/>
    <w:rsid w:val="00421046"/>
    <w:rsid w:val="0042591C"/>
    <w:rsid w:val="00433D5D"/>
    <w:rsid w:val="00447943"/>
    <w:rsid w:val="00447BD6"/>
    <w:rsid w:val="004866EF"/>
    <w:rsid w:val="00491BB2"/>
    <w:rsid w:val="004B2568"/>
    <w:rsid w:val="004B37C0"/>
    <w:rsid w:val="004B7DAF"/>
    <w:rsid w:val="004C7871"/>
    <w:rsid w:val="00500433"/>
    <w:rsid w:val="0050643F"/>
    <w:rsid w:val="005179D0"/>
    <w:rsid w:val="00541752"/>
    <w:rsid w:val="005455F1"/>
    <w:rsid w:val="0055353F"/>
    <w:rsid w:val="00585706"/>
    <w:rsid w:val="00595DA7"/>
    <w:rsid w:val="005B4949"/>
    <w:rsid w:val="005D6135"/>
    <w:rsid w:val="00614C8B"/>
    <w:rsid w:val="00635127"/>
    <w:rsid w:val="0064090F"/>
    <w:rsid w:val="006538AC"/>
    <w:rsid w:val="00655931"/>
    <w:rsid w:val="006626CE"/>
    <w:rsid w:val="00667D0C"/>
    <w:rsid w:val="00671B24"/>
    <w:rsid w:val="00676A1F"/>
    <w:rsid w:val="006845DB"/>
    <w:rsid w:val="00684C0C"/>
    <w:rsid w:val="006C0476"/>
    <w:rsid w:val="006D65AF"/>
    <w:rsid w:val="006E2FAB"/>
    <w:rsid w:val="006F2879"/>
    <w:rsid w:val="00700086"/>
    <w:rsid w:val="007040B0"/>
    <w:rsid w:val="00707332"/>
    <w:rsid w:val="00715C96"/>
    <w:rsid w:val="007721E0"/>
    <w:rsid w:val="00782A10"/>
    <w:rsid w:val="00794719"/>
    <w:rsid w:val="00794B25"/>
    <w:rsid w:val="00795180"/>
    <w:rsid w:val="007A1451"/>
    <w:rsid w:val="007B3513"/>
    <w:rsid w:val="007C1889"/>
    <w:rsid w:val="00804638"/>
    <w:rsid w:val="00806A7C"/>
    <w:rsid w:val="0081352D"/>
    <w:rsid w:val="008671AB"/>
    <w:rsid w:val="008B5005"/>
    <w:rsid w:val="008C3212"/>
    <w:rsid w:val="008C6B19"/>
    <w:rsid w:val="008C7A02"/>
    <w:rsid w:val="008D3820"/>
    <w:rsid w:val="008D4AFC"/>
    <w:rsid w:val="008D56D8"/>
    <w:rsid w:val="008F28A8"/>
    <w:rsid w:val="0091789A"/>
    <w:rsid w:val="0094301B"/>
    <w:rsid w:val="0095211C"/>
    <w:rsid w:val="00961666"/>
    <w:rsid w:val="009A4791"/>
    <w:rsid w:val="009B6458"/>
    <w:rsid w:val="009D5A59"/>
    <w:rsid w:val="009E329E"/>
    <w:rsid w:val="009E497D"/>
    <w:rsid w:val="009F34D2"/>
    <w:rsid w:val="00A2192F"/>
    <w:rsid w:val="00A2570A"/>
    <w:rsid w:val="00A63CD7"/>
    <w:rsid w:val="00A82D88"/>
    <w:rsid w:val="00A92E3B"/>
    <w:rsid w:val="00AA0B44"/>
    <w:rsid w:val="00AC64EA"/>
    <w:rsid w:val="00AD33B8"/>
    <w:rsid w:val="00AF628E"/>
    <w:rsid w:val="00B068AD"/>
    <w:rsid w:val="00B07249"/>
    <w:rsid w:val="00B266C0"/>
    <w:rsid w:val="00B30BE5"/>
    <w:rsid w:val="00BB7C39"/>
    <w:rsid w:val="00BC36B1"/>
    <w:rsid w:val="00BD53C6"/>
    <w:rsid w:val="00C012D4"/>
    <w:rsid w:val="00C25484"/>
    <w:rsid w:val="00C81946"/>
    <w:rsid w:val="00CD62B6"/>
    <w:rsid w:val="00CE28F2"/>
    <w:rsid w:val="00D04712"/>
    <w:rsid w:val="00D413B9"/>
    <w:rsid w:val="00D44740"/>
    <w:rsid w:val="00D51910"/>
    <w:rsid w:val="00DE03CC"/>
    <w:rsid w:val="00DE0B19"/>
    <w:rsid w:val="00E3014F"/>
    <w:rsid w:val="00E35785"/>
    <w:rsid w:val="00E360FC"/>
    <w:rsid w:val="00E67805"/>
    <w:rsid w:val="00E73F3E"/>
    <w:rsid w:val="00EA4299"/>
    <w:rsid w:val="00EB13E8"/>
    <w:rsid w:val="00EB4456"/>
    <w:rsid w:val="00EB6AEC"/>
    <w:rsid w:val="00EB7C18"/>
    <w:rsid w:val="00ED0F8B"/>
    <w:rsid w:val="00F145F6"/>
    <w:rsid w:val="00F267F2"/>
    <w:rsid w:val="00F51872"/>
    <w:rsid w:val="00F747A3"/>
    <w:rsid w:val="00F76F4C"/>
    <w:rsid w:val="00F82946"/>
    <w:rsid w:val="00FA63C6"/>
    <w:rsid w:val="00FB021B"/>
    <w:rsid w:val="00FC6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26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26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26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26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599</Words>
  <Characters>3418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TURBO</dc:creator>
  <cp:lastModifiedBy>TURBO</cp:lastModifiedBy>
  <cp:revision>2</cp:revision>
  <dcterms:created xsi:type="dcterms:W3CDTF">2020-02-10T15:33:00Z</dcterms:created>
  <dcterms:modified xsi:type="dcterms:W3CDTF">2020-02-10T16:09:00Z</dcterms:modified>
</cp:coreProperties>
</file>