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C23" w:rsidRDefault="00926C23">
      <w:pPr>
        <w:rPr>
          <w:rFonts w:ascii="Times New Roman" w:hAnsi="Times New Roman" w:cs="Times New Roman"/>
          <w:b/>
          <w:sz w:val="32"/>
          <w:szCs w:val="32"/>
        </w:rPr>
      </w:pPr>
      <w:r w:rsidRPr="00490E39">
        <w:rPr>
          <w:rFonts w:ascii="Times New Roman" w:hAnsi="Times New Roman" w:cs="Times New Roman"/>
          <w:b/>
          <w:sz w:val="32"/>
          <w:szCs w:val="32"/>
        </w:rPr>
        <w:t>Выступление в ДК.</w:t>
      </w:r>
    </w:p>
    <w:p w:rsidR="00490E39" w:rsidRDefault="00490E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старшей группы</w:t>
      </w:r>
      <w:r w:rsidR="00936198">
        <w:rPr>
          <w:rFonts w:ascii="Times New Roman" w:hAnsi="Times New Roman" w:cs="Times New Roman"/>
          <w:sz w:val="32"/>
          <w:szCs w:val="32"/>
        </w:rPr>
        <w:t xml:space="preserve"> МКДОУ№9 «Ласточка» по уже сложившейся традиции,</w:t>
      </w:r>
      <w:r>
        <w:rPr>
          <w:rFonts w:ascii="Times New Roman" w:hAnsi="Times New Roman" w:cs="Times New Roman"/>
          <w:sz w:val="32"/>
          <w:szCs w:val="32"/>
        </w:rPr>
        <w:t xml:space="preserve"> выступили с праздничной программой перед пожилыми людьми села</w:t>
      </w:r>
      <w:r w:rsidR="00936198">
        <w:rPr>
          <w:rFonts w:ascii="Times New Roman" w:hAnsi="Times New Roman" w:cs="Times New Roman"/>
          <w:sz w:val="32"/>
          <w:szCs w:val="32"/>
        </w:rPr>
        <w:t xml:space="preserve"> Вознесеновского. </w:t>
      </w:r>
      <w:r>
        <w:rPr>
          <w:rFonts w:ascii="Times New Roman" w:hAnsi="Times New Roman" w:cs="Times New Roman"/>
          <w:sz w:val="32"/>
          <w:szCs w:val="32"/>
        </w:rPr>
        <w:t xml:space="preserve"> Программа посвящалась празднику 8</w:t>
      </w:r>
      <w:r w:rsidR="0093619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марта.</w:t>
      </w:r>
      <w:r w:rsidR="0093619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Маленькие артисты очень старались</w:t>
      </w:r>
      <w:r w:rsidR="0093619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зрители горячо приветствовали их выступление.</w:t>
      </w:r>
    </w:p>
    <w:p w:rsidR="00E301E1" w:rsidRPr="00490E39" w:rsidRDefault="00E301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Подготовили и провели выступление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муз.рук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Кущ А.М. и воспитатель Погребная В.А. </w:t>
      </w:r>
      <w:bookmarkStart w:id="0" w:name="_GoBack"/>
      <w:bookmarkEnd w:id="0"/>
    </w:p>
    <w:p w:rsidR="00926C23" w:rsidRDefault="00926C23"/>
    <w:p w:rsidR="00EA142E" w:rsidRDefault="00926C23">
      <w:r w:rsidRPr="00926C23">
        <w:drawing>
          <wp:inline distT="0" distB="0" distL="0" distR="0">
            <wp:extent cx="5019675" cy="3346450"/>
            <wp:effectExtent l="0" t="0" r="9525" b="6350"/>
            <wp:docPr id="1" name="Рисунок 1" descr="https://i.mycdn.me/image?id=874827713534&amp;t=3&amp;plc=WEB&amp;tkn=*yaIHPn5WvrX3FEGsxWVC4hLYv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4827713534&amp;t=3&amp;plc=WEB&amp;tkn=*yaIHPn5WvrX3FEGsxWVC4hLYvf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748" cy="33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C23" w:rsidRDefault="00926C23">
      <w:r w:rsidRPr="00926C23">
        <w:lastRenderedPageBreak/>
        <w:drawing>
          <wp:inline distT="0" distB="0" distL="0" distR="0">
            <wp:extent cx="5019675" cy="3346450"/>
            <wp:effectExtent l="0" t="0" r="9525" b="6350"/>
            <wp:docPr id="2" name="Рисунок 2" descr="https://i.mycdn.me/image?id=874827711742&amp;t=3&amp;plc=WEB&amp;tkn=*Ph_L9pmwRScToDZu68UBBg0Uq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74827711742&amp;t=3&amp;plc=WEB&amp;tkn=*Ph_L9pmwRScToDZu68UBBg0Uq2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748" cy="33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C23" w:rsidRDefault="00926C23">
      <w:r w:rsidRPr="00926C23">
        <w:drawing>
          <wp:inline distT="0" distB="0" distL="0" distR="0">
            <wp:extent cx="4953000" cy="3302000"/>
            <wp:effectExtent l="0" t="0" r="0" b="0"/>
            <wp:docPr id="3" name="Рисунок 3" descr="https://i.mycdn.me/image?id=874827710718&amp;t=3&amp;plc=WEB&amp;tkn=*-i3Wp0yYYgr7ZbGOTtAeMs7Kk5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74827710718&amp;t=3&amp;plc=WEB&amp;tkn=*-i3Wp0yYYgr7ZbGOTtAeMs7Kk5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530" cy="330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23"/>
    <w:rsid w:val="00490E39"/>
    <w:rsid w:val="00926C23"/>
    <w:rsid w:val="00936198"/>
    <w:rsid w:val="00E301E1"/>
    <w:rsid w:val="00EA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81011-E58E-4F11-A202-FCD4426F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2019-03-15T16:43:00Z</dcterms:created>
  <dcterms:modified xsi:type="dcterms:W3CDTF">2019-03-15T17:00:00Z</dcterms:modified>
</cp:coreProperties>
</file>