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D4" w:rsidRPr="004E21B8" w:rsidRDefault="000567D4" w:rsidP="000567D4">
      <w:pPr>
        <w:rPr>
          <w:b/>
          <w:sz w:val="32"/>
          <w:szCs w:val="32"/>
        </w:rPr>
      </w:pPr>
      <w:r w:rsidRPr="004E21B8">
        <w:rPr>
          <w:b/>
          <w:sz w:val="32"/>
          <w:szCs w:val="32"/>
        </w:rPr>
        <w:t>Конспект развлечения к 23 февраля с папами «Папа может» для детей старшей и подготовительной групп</w:t>
      </w:r>
    </w:p>
    <w:p w:rsidR="000567D4" w:rsidRDefault="000567D4" w:rsidP="000567D4">
      <w:r w:rsidRPr="004E21B8">
        <w:rPr>
          <w:b/>
        </w:rPr>
        <w:t>Цель</w:t>
      </w:r>
      <w:r>
        <w:t>: воспитывать чувство гордости, уважения к Российской армии, любви к Родине</w:t>
      </w:r>
    </w:p>
    <w:p w:rsidR="000567D4" w:rsidRPr="004E21B8" w:rsidRDefault="000567D4" w:rsidP="000567D4">
      <w:pPr>
        <w:rPr>
          <w:b/>
        </w:rPr>
      </w:pPr>
      <w:r w:rsidRPr="004E21B8">
        <w:rPr>
          <w:b/>
        </w:rPr>
        <w:t>Задачи:</w:t>
      </w:r>
    </w:p>
    <w:p w:rsidR="000567D4" w:rsidRDefault="000567D4" w:rsidP="000567D4">
      <w:r>
        <w:t>- привлечь родителей к совместной активной деятельности в детском саду;</w:t>
      </w:r>
    </w:p>
    <w:p w:rsidR="000567D4" w:rsidRDefault="000567D4" w:rsidP="000567D4">
      <w:r>
        <w:t>- пропаганда здорового образа жизни, укрепление здоровья детей;</w:t>
      </w:r>
    </w:p>
    <w:p w:rsidR="000567D4" w:rsidRDefault="000567D4" w:rsidP="000567D4">
      <w:r>
        <w:t>- формирование чувства долга и любви к отечеству, уважения к тем, кто служит, воспитание чувства патриотизма;</w:t>
      </w:r>
    </w:p>
    <w:p w:rsidR="000567D4" w:rsidRDefault="000567D4" w:rsidP="000567D4">
      <w:r>
        <w:t>- способствовать психологическому сближению детей, развитию положительных эмоций, воспитанию волевых качеств: чувства взаимовыручки, взаимопомощи, поддержки, выдержки;</w:t>
      </w:r>
    </w:p>
    <w:p w:rsidR="000567D4" w:rsidRDefault="000567D4" w:rsidP="000567D4">
      <w:r>
        <w:t>- продолжать знакомить с русскими народными играми;</w:t>
      </w:r>
    </w:p>
    <w:p w:rsidR="000567D4" w:rsidRDefault="000567D4" w:rsidP="000567D4">
      <w:r>
        <w:t>- развивать соревновательные качества: быстроту, ловкость, выносливость;</w:t>
      </w:r>
    </w:p>
    <w:p w:rsidR="000567D4" w:rsidRDefault="000567D4" w:rsidP="000567D4">
      <w:r>
        <w:t>- обеспечить высокую двигательную активность детей</w:t>
      </w:r>
    </w:p>
    <w:p w:rsidR="000567D4" w:rsidRDefault="000567D4" w:rsidP="000567D4">
      <w:r w:rsidRPr="004E21B8">
        <w:rPr>
          <w:b/>
        </w:rPr>
        <w:t>Предварительная работа</w:t>
      </w:r>
      <w:r>
        <w:t>: разучить с детьми стихи, песни, перестроения.</w:t>
      </w:r>
    </w:p>
    <w:p w:rsidR="000567D4" w:rsidRPr="004E21B8" w:rsidRDefault="000567D4" w:rsidP="000567D4">
      <w:pPr>
        <w:rPr>
          <w:b/>
        </w:rPr>
      </w:pPr>
      <w:r w:rsidRPr="004E21B8">
        <w:rPr>
          <w:b/>
        </w:rPr>
        <w:t>Оборудование:</w:t>
      </w:r>
    </w:p>
    <w:p w:rsidR="000567D4" w:rsidRDefault="000567D4" w:rsidP="000567D4">
      <w:r>
        <w:t>-Мячи,</w:t>
      </w:r>
      <w:r w:rsidR="006A164F">
        <w:t xml:space="preserve"> </w:t>
      </w:r>
      <w:r>
        <w:t>обручи, канат, подушки, лавочки, стойки, туннели, проектор, музыкальное сопровождение, бинты, медали для детей и родителей.</w:t>
      </w:r>
    </w:p>
    <w:p w:rsidR="000567D4" w:rsidRDefault="006A164F" w:rsidP="000567D4">
      <w:r w:rsidRPr="004E21B8">
        <w:rPr>
          <w:b/>
        </w:rPr>
        <w:t>ХОД</w:t>
      </w:r>
      <w:r w:rsidR="002A7BB4" w:rsidRPr="004E21B8">
        <w:rPr>
          <w:b/>
        </w:rPr>
        <w:t xml:space="preserve"> </w:t>
      </w:r>
      <w:r w:rsidR="000567D4">
        <w:t>Вход детей.</w:t>
      </w:r>
    </w:p>
    <w:p w:rsidR="002A7BB4" w:rsidRDefault="002A7BB4" w:rsidP="000567D4">
      <w:r>
        <w:t>Дети читают стихи:</w:t>
      </w:r>
    </w:p>
    <w:p w:rsidR="000567D4" w:rsidRDefault="000567D4" w:rsidP="000567D4">
      <w:r>
        <w:t>1. Праздник сегодня у наших ребят,</w:t>
      </w:r>
    </w:p>
    <w:p w:rsidR="000567D4" w:rsidRDefault="000567D4" w:rsidP="000567D4">
      <w:r>
        <w:t>У наших Защитников и наших Солдат,</w:t>
      </w:r>
    </w:p>
    <w:p w:rsidR="000567D4" w:rsidRDefault="000567D4" w:rsidP="000567D4">
      <w:r>
        <w:t>У дедушек, пап, у дядей, братишек,</w:t>
      </w:r>
    </w:p>
    <w:p w:rsidR="000567D4" w:rsidRDefault="000567D4" w:rsidP="000567D4">
      <w:r>
        <w:t>У наших Героев, у наших мальчишек!</w:t>
      </w:r>
    </w:p>
    <w:p w:rsidR="000567D4" w:rsidRDefault="000567D4" w:rsidP="000567D4">
      <w:r>
        <w:t>2. Мне не нужен автомат,</w:t>
      </w:r>
    </w:p>
    <w:p w:rsidR="000567D4" w:rsidRDefault="000567D4" w:rsidP="000567D4">
      <w:r>
        <w:t>Я и так уже солдат.</w:t>
      </w:r>
    </w:p>
    <w:p w:rsidR="000567D4" w:rsidRDefault="000567D4" w:rsidP="000567D4">
      <w:r>
        <w:t>Всех девчонок защищаю</w:t>
      </w:r>
    </w:p>
    <w:p w:rsidR="000567D4" w:rsidRDefault="000567D4" w:rsidP="000567D4">
      <w:r>
        <w:t>И конфетой угощаю.</w:t>
      </w:r>
    </w:p>
    <w:p w:rsidR="000567D4" w:rsidRDefault="000567D4" w:rsidP="000567D4">
      <w:r>
        <w:t>23 февраля — праздник точно про меня.</w:t>
      </w:r>
    </w:p>
    <w:p w:rsidR="000567D4" w:rsidRDefault="000567D4" w:rsidP="000567D4">
      <w:r>
        <w:t>3. Этот праздник очень важный —</w:t>
      </w:r>
    </w:p>
    <w:p w:rsidR="000567D4" w:rsidRDefault="000567D4" w:rsidP="000567D4">
      <w:r>
        <w:t>Он для всех ребят отважных;</w:t>
      </w:r>
    </w:p>
    <w:p w:rsidR="000567D4" w:rsidRDefault="000567D4" w:rsidP="000567D4">
      <w:r>
        <w:t>Он для тех, кто не робеет —</w:t>
      </w:r>
    </w:p>
    <w:p w:rsidR="000567D4" w:rsidRDefault="000567D4" w:rsidP="000567D4">
      <w:r>
        <w:t>И слабых защищать умеет.</w:t>
      </w:r>
    </w:p>
    <w:p w:rsidR="000567D4" w:rsidRDefault="000567D4" w:rsidP="000567D4">
      <w:r>
        <w:t>4. Солдат, защитник, мой герой,</w:t>
      </w:r>
    </w:p>
    <w:p w:rsidR="00417CFF" w:rsidRDefault="000567D4" w:rsidP="000567D4">
      <w:r>
        <w:lastRenderedPageBreak/>
        <w:t>Папуля, я горжусь тобой.</w:t>
      </w:r>
    </w:p>
    <w:p w:rsidR="000567D4" w:rsidRDefault="000567D4" w:rsidP="000567D4">
      <w:r>
        <w:t>Очень я тебя люблю,</w:t>
      </w:r>
    </w:p>
    <w:p w:rsidR="000567D4" w:rsidRDefault="000567D4" w:rsidP="000567D4">
      <w:r>
        <w:t>Таким же сильным стать хочу.</w:t>
      </w:r>
    </w:p>
    <w:p w:rsidR="000567D4" w:rsidRDefault="000567D4" w:rsidP="000567D4">
      <w:r>
        <w:t>5. С Двадцать третьим февраля</w:t>
      </w:r>
    </w:p>
    <w:p w:rsidR="000567D4" w:rsidRDefault="000567D4" w:rsidP="000567D4">
      <w:r>
        <w:t>Поздравляет вся страна</w:t>
      </w:r>
    </w:p>
    <w:p w:rsidR="000567D4" w:rsidRDefault="000567D4" w:rsidP="000567D4">
      <w:r>
        <w:t>Всех Защитников Страны,</w:t>
      </w:r>
    </w:p>
    <w:p w:rsidR="000567D4" w:rsidRDefault="000567D4" w:rsidP="000567D4">
      <w:r>
        <w:t>Чтоб не знал наш Мир беды!</w:t>
      </w:r>
    </w:p>
    <w:p w:rsidR="000567D4" w:rsidRDefault="000567D4" w:rsidP="000567D4">
      <w:r>
        <w:t>6. Наши дедушки и пап</w:t>
      </w:r>
    </w:p>
    <w:p w:rsidR="000567D4" w:rsidRDefault="000567D4" w:rsidP="000567D4">
      <w:r>
        <w:t>Тоже славные солдаты.</w:t>
      </w:r>
    </w:p>
    <w:p w:rsidR="000567D4" w:rsidRDefault="000567D4" w:rsidP="000567D4">
      <w:r>
        <w:t>Подрастем и мы с тобой,</w:t>
      </w:r>
    </w:p>
    <w:p w:rsidR="000567D4" w:rsidRDefault="000567D4" w:rsidP="000567D4">
      <w:r>
        <w:t>Будем в армии родной.</w:t>
      </w:r>
    </w:p>
    <w:p w:rsidR="000567D4" w:rsidRDefault="000567D4" w:rsidP="000567D4">
      <w:r>
        <w:t>Ведущий:</w:t>
      </w:r>
    </w:p>
    <w:p w:rsidR="000567D4" w:rsidRDefault="000567D4" w:rsidP="000567D4">
      <w:r>
        <w:t>Сегодня мы отмечаем важный государственный праздник - День Защитника Отечества. Этот праздник всех военных - от рядового до маршала. Они защищают нашу Родину, несут службу днём и ночью. И сегодня мы собрались, чтобы поздравить всех мужчин с праздником Днём защитника Отечества. Защитники есть в каждой семье – это дедушки, старшие братья, и конечно наши любимые папы. Пожелаем всем здоровья, успехов во всех делах и гордости за своих детей, которые их очень любят.</w:t>
      </w:r>
    </w:p>
    <w:p w:rsidR="000567D4" w:rsidRPr="004E21B8" w:rsidRDefault="000567D4" w:rsidP="000567D4">
      <w:pPr>
        <w:rPr>
          <w:b/>
        </w:rPr>
      </w:pPr>
      <w:r w:rsidRPr="004E21B8">
        <w:rPr>
          <w:b/>
        </w:rPr>
        <w:t>Песня «Ты не бойся мама»</w:t>
      </w:r>
    </w:p>
    <w:p w:rsidR="000567D4" w:rsidRDefault="000567D4" w:rsidP="000567D4">
      <w:r>
        <w:t>Дети садятся на стульчики.</w:t>
      </w:r>
    </w:p>
    <w:p w:rsidR="000567D4" w:rsidRDefault="000567D4" w:rsidP="000567D4">
      <w:r>
        <w:t>Ведущий: Я думаю, каждому мальчику хочется надеть форму летчика, моряка, десанта.</w:t>
      </w:r>
    </w:p>
    <w:p w:rsidR="000567D4" w:rsidRDefault="000567D4" w:rsidP="000567D4">
      <w:r>
        <w:t>Но чтобы служить в армии, надо быть не только умным, сильным, смелым.</w:t>
      </w:r>
    </w:p>
    <w:p w:rsidR="000567D4" w:rsidRDefault="000567D4" w:rsidP="000567D4">
      <w:r>
        <w:t>Нужно еще многое уметь! Так давайте с детских лет воспитывать в себе качества, необходимые защитнику Отечества.</w:t>
      </w:r>
    </w:p>
    <w:p w:rsidR="000567D4" w:rsidRDefault="000567D4" w:rsidP="000567D4">
      <w:r>
        <w:t xml:space="preserve">Мы сейчас </w:t>
      </w:r>
      <w:proofErr w:type="gramStart"/>
      <w:r>
        <w:t>посмотрим</w:t>
      </w:r>
      <w:proofErr w:type="gramEnd"/>
      <w:r>
        <w:t xml:space="preserve"> как наши будущие солдаты умеют маршировать</w:t>
      </w:r>
    </w:p>
    <w:p w:rsidR="00417CFF" w:rsidRDefault="000567D4" w:rsidP="000567D4">
      <w:r>
        <w:t>Под музыку дети обхо</w:t>
      </w:r>
      <w:r w:rsidR="00417CFF">
        <w:t>дят зал и садятся на стульчики.</w:t>
      </w:r>
    </w:p>
    <w:p w:rsidR="000567D4" w:rsidRDefault="000567D4" w:rsidP="000567D4">
      <w:r>
        <w:t>Ведущий: а теперь приглашаем на веселый танец</w:t>
      </w:r>
    </w:p>
    <w:p w:rsidR="000567D4" w:rsidRDefault="000567D4" w:rsidP="000567D4">
      <w:r>
        <w:t>Танец под песню Л. Агутина «Мы теперь солдаты»</w:t>
      </w:r>
    </w:p>
    <w:p w:rsidR="000567D4" w:rsidRDefault="000567D4" w:rsidP="000567D4">
      <w:r>
        <w:t>Дети уходят на места.</w:t>
      </w:r>
    </w:p>
    <w:p w:rsidR="000567D4" w:rsidRDefault="000567D4" w:rsidP="000567D4">
      <w:r>
        <w:t>Ведущий:</w:t>
      </w:r>
    </w:p>
    <w:p w:rsidR="000567D4" w:rsidRDefault="000567D4" w:rsidP="000567D4">
      <w:r>
        <w:t>А сегодня в играх мы покажем нашу ловкость, быстроту, выдержку</w:t>
      </w:r>
    </w:p>
    <w:p w:rsidR="000567D4" w:rsidRDefault="000567D4" w:rsidP="000567D4">
      <w:r>
        <w:t>Предлагаю разделиться на 3 команды и выбрать командиров команд с помощью считалочки</w:t>
      </w:r>
    </w:p>
    <w:p w:rsidR="000567D4" w:rsidRDefault="000567D4" w:rsidP="000567D4">
      <w:proofErr w:type="spellStart"/>
      <w:r>
        <w:t>Аты</w:t>
      </w:r>
      <w:proofErr w:type="spellEnd"/>
      <w:r>
        <w:t>-баты - шли солдаты,</w:t>
      </w:r>
    </w:p>
    <w:p w:rsidR="000567D4" w:rsidRDefault="000567D4" w:rsidP="000567D4">
      <w:proofErr w:type="spellStart"/>
      <w:r>
        <w:t>Аты</w:t>
      </w:r>
      <w:proofErr w:type="spellEnd"/>
      <w:r>
        <w:t>-баты - на базар,</w:t>
      </w:r>
    </w:p>
    <w:p w:rsidR="000567D4" w:rsidRDefault="000567D4" w:rsidP="000567D4">
      <w:proofErr w:type="spellStart"/>
      <w:r>
        <w:lastRenderedPageBreak/>
        <w:t>Аты</w:t>
      </w:r>
      <w:proofErr w:type="spellEnd"/>
      <w:r>
        <w:t>-баты - что купили?</w:t>
      </w:r>
    </w:p>
    <w:p w:rsidR="000567D4" w:rsidRDefault="000567D4" w:rsidP="000567D4">
      <w:proofErr w:type="spellStart"/>
      <w:r>
        <w:t>Аты</w:t>
      </w:r>
      <w:proofErr w:type="spellEnd"/>
      <w:r>
        <w:t>-баты - самовар.</w:t>
      </w:r>
    </w:p>
    <w:p w:rsidR="000567D4" w:rsidRDefault="000567D4" w:rsidP="000567D4">
      <w:proofErr w:type="spellStart"/>
      <w:r>
        <w:t>Аты</w:t>
      </w:r>
      <w:proofErr w:type="spellEnd"/>
      <w:r>
        <w:t>-баты - сколько стоит?</w:t>
      </w:r>
    </w:p>
    <w:p w:rsidR="000567D4" w:rsidRDefault="000567D4" w:rsidP="000567D4">
      <w:proofErr w:type="spellStart"/>
      <w:r>
        <w:t>Аты</w:t>
      </w:r>
      <w:proofErr w:type="spellEnd"/>
      <w:r>
        <w:t>-баты - три рубля.</w:t>
      </w:r>
    </w:p>
    <w:p w:rsidR="000567D4" w:rsidRDefault="000567D4" w:rsidP="000567D4">
      <w:proofErr w:type="spellStart"/>
      <w:r>
        <w:t>Аты</w:t>
      </w:r>
      <w:proofErr w:type="spellEnd"/>
      <w:r>
        <w:t>-баты - кто выходит?</w:t>
      </w:r>
    </w:p>
    <w:p w:rsidR="000567D4" w:rsidRDefault="000567D4" w:rsidP="000567D4">
      <w:proofErr w:type="spellStart"/>
      <w:r>
        <w:t>Аты</w:t>
      </w:r>
      <w:proofErr w:type="spellEnd"/>
      <w:r>
        <w:t>-баты - ты и я.</w:t>
      </w:r>
    </w:p>
    <w:p w:rsidR="000567D4" w:rsidRDefault="000567D4" w:rsidP="000567D4">
      <w:r>
        <w:t>Деление на три команды:(десантники, пограничники, моряки)</w:t>
      </w:r>
    </w:p>
    <w:p w:rsidR="000567D4" w:rsidRDefault="000567D4" w:rsidP="000567D4">
      <w:r>
        <w:t>Представление команд в стихах.</w:t>
      </w:r>
    </w:p>
    <w:p w:rsidR="000567D4" w:rsidRDefault="004E21B8" w:rsidP="000567D4">
      <w:r w:rsidRPr="004E21B8">
        <w:rPr>
          <w:b/>
        </w:rPr>
        <w:t>Макар:</w:t>
      </w:r>
      <w:r w:rsidR="000567D4">
        <w:t xml:space="preserve"> Десантники в минуты, спускаются с небес</w:t>
      </w:r>
    </w:p>
    <w:p w:rsidR="000567D4" w:rsidRDefault="000567D4" w:rsidP="000567D4">
      <w:r>
        <w:t>Распутав парашюты, прочешут темный лес,</w:t>
      </w:r>
    </w:p>
    <w:p w:rsidR="000567D4" w:rsidRDefault="000567D4" w:rsidP="000567D4">
      <w:r>
        <w:t>Овраги горы, и луга найдут опасного врага!</w:t>
      </w:r>
    </w:p>
    <w:p w:rsidR="000567D4" w:rsidRDefault="004E21B8" w:rsidP="000567D4">
      <w:r w:rsidRPr="004E21B8">
        <w:rPr>
          <w:b/>
        </w:rPr>
        <w:t>Никита</w:t>
      </w:r>
      <w:r w:rsidR="000567D4">
        <w:t>: Кто, ребята на границе нашу землю стережет,</w:t>
      </w:r>
    </w:p>
    <w:p w:rsidR="000567D4" w:rsidRDefault="000567D4" w:rsidP="000567D4">
      <w:r>
        <w:t>Чтоб работать и учиться мог спокойно наш народ,</w:t>
      </w:r>
    </w:p>
    <w:p w:rsidR="000567D4" w:rsidRDefault="000567D4" w:rsidP="000567D4">
      <w:r>
        <w:t>На тропе, на берегу, преграждает путь врагу!</w:t>
      </w:r>
    </w:p>
    <w:p w:rsidR="000567D4" w:rsidRDefault="004E21B8" w:rsidP="000567D4">
      <w:r w:rsidRPr="004E21B8">
        <w:rPr>
          <w:b/>
        </w:rPr>
        <w:t>Наст</w:t>
      </w:r>
      <w:r>
        <w:t>я</w:t>
      </w:r>
      <w:r w:rsidR="000567D4">
        <w:t>: Впереди морские дали, и ребята клятву дали,</w:t>
      </w:r>
    </w:p>
    <w:p w:rsidR="000567D4" w:rsidRDefault="000567D4" w:rsidP="000567D4">
      <w:r>
        <w:t>Верно Родине служить Крепкой дружбой дорожить!</w:t>
      </w:r>
    </w:p>
    <w:p w:rsidR="000567D4" w:rsidRDefault="000567D4" w:rsidP="000567D4">
      <w:r>
        <w:t>Ведущий:</w:t>
      </w:r>
    </w:p>
    <w:p w:rsidR="000567D4" w:rsidRDefault="000567D4" w:rsidP="000567D4">
      <w:r>
        <w:t>Чтоб настоящим стать бойцом.</w:t>
      </w:r>
    </w:p>
    <w:p w:rsidR="000567D4" w:rsidRDefault="000567D4" w:rsidP="000567D4">
      <w:r>
        <w:t>И храбрецом, и удальцом,</w:t>
      </w:r>
    </w:p>
    <w:p w:rsidR="000567D4" w:rsidRDefault="000567D4" w:rsidP="000567D4">
      <w:r>
        <w:t>Нужны, друзья, старание,</w:t>
      </w:r>
    </w:p>
    <w:p w:rsidR="000567D4" w:rsidRDefault="000567D4" w:rsidP="000567D4">
      <w:r>
        <w:t>Сноровка, сила, знания!</w:t>
      </w:r>
    </w:p>
    <w:p w:rsidR="000567D4" w:rsidRDefault="000567D4" w:rsidP="000567D4">
      <w:r>
        <w:t>Мы сейчас проверим вас.</w:t>
      </w:r>
    </w:p>
    <w:p w:rsidR="000567D4" w:rsidRDefault="000567D4" w:rsidP="000567D4">
      <w:r>
        <w:t>Начнем соревнования!</w:t>
      </w:r>
    </w:p>
    <w:p w:rsidR="000567D4" w:rsidRPr="004E21B8" w:rsidRDefault="000567D4" w:rsidP="000567D4">
      <w:pPr>
        <w:rPr>
          <w:b/>
        </w:rPr>
      </w:pPr>
      <w:r w:rsidRPr="004E21B8">
        <w:rPr>
          <w:b/>
        </w:rPr>
        <w:t>1. Эстафета «Переправа»</w:t>
      </w:r>
    </w:p>
    <w:p w:rsidR="000567D4" w:rsidRDefault="000567D4" w:rsidP="000567D4">
      <w:r>
        <w:t>Перед командами на полу разложены деревянные дощечки. По сигналу участники перепрыгивают с одной на другую. Добегают до ориентира, возвращаются, передают эстафету, становятся в конец колонны. (сначала бегут дети, затем папы).</w:t>
      </w:r>
    </w:p>
    <w:p w:rsidR="000567D4" w:rsidRPr="004E21B8" w:rsidRDefault="000567D4" w:rsidP="000567D4">
      <w:pPr>
        <w:rPr>
          <w:b/>
        </w:rPr>
      </w:pPr>
      <w:r w:rsidRPr="004E21B8">
        <w:rPr>
          <w:b/>
        </w:rPr>
        <w:t>2. Эстафета «Подвези боеприпасы»</w:t>
      </w:r>
    </w:p>
    <w:p w:rsidR="000567D4" w:rsidRDefault="000567D4" w:rsidP="000567D4">
      <w:r>
        <w:t>По сигналу участники берут мячи и бегут к обручу –ориентиру, кладут мячи в обруч, возвращаются к команде, передают эстафету. Следующие участники добегают до мячей, берут их и бегут обратно, передают следующим и. т. д</w:t>
      </w:r>
    </w:p>
    <w:p w:rsidR="000567D4" w:rsidRDefault="000567D4" w:rsidP="000567D4">
      <w:r>
        <w:t>Ведущий: а теперь предлагаем нашим папам пройти это испытание</w:t>
      </w:r>
    </w:p>
    <w:p w:rsidR="00417CFF" w:rsidRPr="004E21B8" w:rsidRDefault="000567D4" w:rsidP="000567D4">
      <w:pPr>
        <w:rPr>
          <w:b/>
        </w:rPr>
      </w:pPr>
      <w:r w:rsidRPr="004E21B8">
        <w:rPr>
          <w:b/>
        </w:rPr>
        <w:t>3. Эстафета «Переход через минное поле».</w:t>
      </w:r>
    </w:p>
    <w:p w:rsidR="00417CFF" w:rsidRDefault="000567D4" w:rsidP="000567D4">
      <w:r>
        <w:lastRenderedPageBreak/>
        <w:t>Участникам команд к голеностопам привязывают по 2 воздушных шара, игроки должны добежать до ориентира (шнура) и обратно, не наступив на шар. Так как, задевание ш</w:t>
      </w:r>
      <w:r w:rsidR="00417CFF">
        <w:t>ара рассматривается как взрыв).</w:t>
      </w:r>
    </w:p>
    <w:p w:rsidR="000567D4" w:rsidRDefault="000567D4" w:rsidP="000567D4">
      <w:r>
        <w:t>Ведущий: Молодцы! А теперь представим</w:t>
      </w:r>
      <w:proofErr w:type="gramStart"/>
      <w:r>
        <w:t>.</w:t>
      </w:r>
      <w:proofErr w:type="gramEnd"/>
      <w:r>
        <w:t xml:space="preserve"> что мы плывём на корабле. Наш корабль потерпел крушение, и капитан должен спасти своих моряков.</w:t>
      </w:r>
    </w:p>
    <w:p w:rsidR="000567D4" w:rsidRPr="004E21B8" w:rsidRDefault="000567D4" w:rsidP="000567D4">
      <w:pPr>
        <w:rPr>
          <w:b/>
        </w:rPr>
      </w:pPr>
      <w:r w:rsidRPr="004E21B8">
        <w:rPr>
          <w:b/>
        </w:rPr>
        <w:t>4. Эстафета «Спасение моряков».</w:t>
      </w:r>
    </w:p>
    <w:p w:rsidR="000567D4" w:rsidRDefault="000567D4" w:rsidP="000567D4">
      <w:r>
        <w:t>Папа в обруче - спасательный круг, эвакуирует своего ребенка в спасательную шлюпку, перевозя его на другую сторону зала.</w:t>
      </w:r>
    </w:p>
    <w:p w:rsidR="000567D4" w:rsidRPr="004E21B8" w:rsidRDefault="000567D4" w:rsidP="000567D4">
      <w:pPr>
        <w:rPr>
          <w:b/>
        </w:rPr>
      </w:pPr>
      <w:r w:rsidRPr="004E21B8">
        <w:rPr>
          <w:b/>
        </w:rPr>
        <w:t>5. Эстафета «Силачи».</w:t>
      </w:r>
    </w:p>
    <w:p w:rsidR="000567D4" w:rsidRDefault="000567D4" w:rsidP="000567D4">
      <w:r>
        <w:t>Перед участниками на полу разложены обручи. Дети выполняют прыжки из обруча обруч с двумя мячами в руках, обегают ориентир, возвращаются, передают мячи следующему и т. д.</w:t>
      </w:r>
    </w:p>
    <w:p w:rsidR="000567D4" w:rsidRPr="004E21B8" w:rsidRDefault="000567D4" w:rsidP="000567D4">
      <w:pPr>
        <w:rPr>
          <w:b/>
        </w:rPr>
      </w:pPr>
      <w:r w:rsidRPr="004E21B8">
        <w:rPr>
          <w:b/>
        </w:rPr>
        <w:t>6. Эстафета «Генеральские погоны».</w:t>
      </w:r>
    </w:p>
    <w:p w:rsidR="000567D4" w:rsidRDefault="000567D4" w:rsidP="000567D4">
      <w:r>
        <w:t>Команды должны собрать как можно больше звездочек с гимнастической лестницы.</w:t>
      </w:r>
    </w:p>
    <w:p w:rsidR="000567D4" w:rsidRDefault="000567D4" w:rsidP="000567D4">
      <w:r>
        <w:t>Заканчивают по сигналу.</w:t>
      </w:r>
    </w:p>
    <w:p w:rsidR="000567D4" w:rsidRDefault="000567D4" w:rsidP="000567D4">
      <w:r>
        <w:t>Ведущий:</w:t>
      </w:r>
    </w:p>
    <w:p w:rsidR="000567D4" w:rsidRDefault="000567D4" w:rsidP="000567D4">
      <w:r>
        <w:t>А для пап по сложнее задание</w:t>
      </w:r>
    </w:p>
    <w:p w:rsidR="000567D4" w:rsidRPr="004E21B8" w:rsidRDefault="000567D4" w:rsidP="000567D4">
      <w:r w:rsidRPr="004E21B8">
        <w:t>«Перетягивание каната»</w:t>
      </w:r>
    </w:p>
    <w:p w:rsidR="000567D4" w:rsidRPr="004E21B8" w:rsidRDefault="000567D4" w:rsidP="000567D4">
      <w:r w:rsidRPr="004E21B8">
        <w:t>7. Эстафета «Преодолей препятствие»</w:t>
      </w:r>
    </w:p>
    <w:p w:rsidR="000567D4" w:rsidRPr="004E21B8" w:rsidRDefault="000567D4" w:rsidP="000567D4">
      <w:r>
        <w:t xml:space="preserve">Каждый участник должен перепрыгнуть через барьер, пролезть под дугу, попрыгать в классики, в </w:t>
      </w:r>
      <w:r w:rsidRPr="004E21B8">
        <w:t>колокольчики и вернуться в команду.</w:t>
      </w:r>
    </w:p>
    <w:p w:rsidR="000567D4" w:rsidRPr="004E21B8" w:rsidRDefault="000567D4" w:rsidP="000567D4">
      <w:r w:rsidRPr="004E21B8">
        <w:t>А для пап по сложнее задание</w:t>
      </w:r>
    </w:p>
    <w:p w:rsidR="000567D4" w:rsidRPr="004E21B8" w:rsidRDefault="000567D4" w:rsidP="000567D4">
      <w:pPr>
        <w:rPr>
          <w:b/>
        </w:rPr>
      </w:pPr>
      <w:r w:rsidRPr="004E21B8">
        <w:rPr>
          <w:b/>
        </w:rPr>
        <w:t>«Бой подушками»</w:t>
      </w:r>
    </w:p>
    <w:p w:rsidR="000567D4" w:rsidRPr="004E21B8" w:rsidRDefault="000567D4" w:rsidP="000567D4">
      <w:pPr>
        <w:rPr>
          <w:b/>
        </w:rPr>
      </w:pPr>
      <w:r w:rsidRPr="004E21B8">
        <w:rPr>
          <w:b/>
        </w:rPr>
        <w:t xml:space="preserve">Ведущий: </w:t>
      </w:r>
      <w:r w:rsidRPr="004E21B8">
        <w:t>просьба выйти всех пап к своим детям</w:t>
      </w:r>
    </w:p>
    <w:p w:rsidR="000567D4" w:rsidRPr="004E21B8" w:rsidRDefault="000567D4" w:rsidP="000567D4">
      <w:pPr>
        <w:rPr>
          <w:b/>
        </w:rPr>
      </w:pPr>
      <w:r w:rsidRPr="004E21B8">
        <w:rPr>
          <w:b/>
        </w:rPr>
        <w:t>Исполняют песню «Бравые солдаты»</w:t>
      </w:r>
    </w:p>
    <w:p w:rsidR="000567D4" w:rsidRDefault="000567D4" w:rsidP="000567D4">
      <w:r>
        <w:t>Ведущий: в нашем конкурсе победила Дружба!</w:t>
      </w:r>
    </w:p>
    <w:p w:rsidR="000567D4" w:rsidRDefault="000567D4" w:rsidP="000567D4">
      <w:r>
        <w:t>Дорогие наши папы,</w:t>
      </w:r>
    </w:p>
    <w:p w:rsidR="000567D4" w:rsidRDefault="000567D4" w:rsidP="000567D4">
      <w:r>
        <w:t>Чтоб всегда вы улыбались,</w:t>
      </w:r>
    </w:p>
    <w:p w:rsidR="000567D4" w:rsidRDefault="000567D4" w:rsidP="000567D4">
      <w:r>
        <w:t>Наши дети для вас постарались!</w:t>
      </w:r>
    </w:p>
    <w:p w:rsidR="000567D4" w:rsidRDefault="000567D4" w:rsidP="000567D4">
      <w:r>
        <w:t>И в этот замечательный праздник</w:t>
      </w:r>
    </w:p>
    <w:p w:rsidR="000567D4" w:rsidRDefault="000567D4" w:rsidP="000567D4">
      <w:r>
        <w:t>Они приготовили для вас подарки.</w:t>
      </w:r>
      <w:bookmarkStart w:id="0" w:name="_GoBack"/>
      <w:bookmarkEnd w:id="0"/>
    </w:p>
    <w:p w:rsidR="000567D4" w:rsidRDefault="000567D4" w:rsidP="000567D4">
      <w:r>
        <w:t>Все дети дарят папам поделки, сделанные своими руками.</w:t>
      </w:r>
    </w:p>
    <w:p w:rsidR="000567D4" w:rsidRDefault="000567D4" w:rsidP="000567D4">
      <w:r>
        <w:t>Ведущий: Вот праздник подошел к концу,</w:t>
      </w:r>
    </w:p>
    <w:p w:rsidR="000567D4" w:rsidRDefault="000567D4" w:rsidP="000567D4">
      <w:r>
        <w:t>И все считают дети,</w:t>
      </w:r>
    </w:p>
    <w:p w:rsidR="000567D4" w:rsidRDefault="000567D4" w:rsidP="000567D4">
      <w:r>
        <w:t>Что мир отважному бойцу</w:t>
      </w:r>
    </w:p>
    <w:p w:rsidR="000567D4" w:rsidRDefault="000567D4" w:rsidP="000567D4">
      <w:r>
        <w:lastRenderedPageBreak/>
        <w:t>Нужней всего на свете!</w:t>
      </w:r>
    </w:p>
    <w:p w:rsidR="000567D4" w:rsidRDefault="000567D4" w:rsidP="000567D4">
      <w:r>
        <w:t>От всей души поздравляем отважных российских воинов и благодарим их за ратный труд и верность Отечеству. Желаем им богатырского здоровья и огромного счастья.</w:t>
      </w:r>
      <w:r w:rsidR="004E21B8" w:rsidRPr="004E21B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E21B8" w:rsidRPr="004E21B8">
        <w:rPr>
          <w:noProof/>
          <w:lang w:eastAsia="ru-RU"/>
        </w:rPr>
        <w:drawing>
          <wp:inline distT="0" distB="0" distL="0" distR="0">
            <wp:extent cx="6521425" cy="4895850"/>
            <wp:effectExtent l="0" t="0" r="0" b="0"/>
            <wp:docPr id="1" name="Рисунок 1" descr="C:\Users\Валя\Documents\IMG_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я\Documents\IMG_08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685" cy="490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D4"/>
    <w:rsid w:val="000567D4"/>
    <w:rsid w:val="002A7BB4"/>
    <w:rsid w:val="00417CFF"/>
    <w:rsid w:val="004E21B8"/>
    <w:rsid w:val="0065671F"/>
    <w:rsid w:val="006A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D3CA6-32D6-46BA-9260-816C3445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2019-02-25T07:15:00Z</dcterms:created>
  <dcterms:modified xsi:type="dcterms:W3CDTF">2019-02-25T08:06:00Z</dcterms:modified>
</cp:coreProperties>
</file>