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FE3" w:rsidRDefault="001E7FE3" w:rsidP="001E7FE3">
      <w:pPr>
        <w:keepNext/>
      </w:pPr>
    </w:p>
    <w:p w:rsidR="001E7FE3" w:rsidRDefault="001E7FE3" w:rsidP="001E7FE3">
      <w:pPr>
        <w:keepNext/>
      </w:pPr>
      <w:r>
        <w:t>356710 СТАВРОПОЛЬСКИЙ КРАЙ АПАНАСЕНКОВСКИЙ РАЙОН</w:t>
      </w:r>
    </w:p>
    <w:p w:rsidR="001E7FE3" w:rsidRDefault="001E7FE3" w:rsidP="001E7FE3">
      <w:pPr>
        <w:keepNext/>
      </w:pPr>
      <w:r>
        <w:t>с. ВОЗНЕСЕНОВСКОЕ</w:t>
      </w:r>
      <w:bookmarkStart w:id="0" w:name="_GoBack"/>
      <w:bookmarkEnd w:id="0"/>
      <w:r>
        <w:t xml:space="preserve"> улица </w:t>
      </w:r>
      <w:r>
        <w:t>Красная № 15  тел. 8(86555)72646</w:t>
      </w:r>
    </w:p>
    <w:p w:rsidR="001E7FE3" w:rsidRDefault="001E7FE3" w:rsidP="001E7FE3">
      <w:pPr>
        <w:keepNext/>
      </w:pPr>
      <w:r>
        <w:t xml:space="preserve"> МУНИЦИПАЛЬНОЕ КАЗЕННОЕ ОБРАЗОВАТЕЛЬНОЕ ДОШКОЛЬНОЕ УЧРЕЖДЕНИЕ</w:t>
      </w:r>
    </w:p>
    <w:p w:rsidR="001E7FE3" w:rsidRDefault="001E7FE3" w:rsidP="001E7FE3">
      <w:pPr>
        <w:keepNext/>
      </w:pPr>
      <w:r>
        <w:t>«ДЕТСКИЙ САД № 9 «ЛАСТОЧКА» с. ВОЗНЕСЕНОВСКОЕ.</w:t>
      </w:r>
    </w:p>
    <w:p w:rsidR="001E7FE3" w:rsidRDefault="001E7FE3" w:rsidP="00E935C4">
      <w:pPr>
        <w:keepNext/>
      </w:pPr>
    </w:p>
    <w:p w:rsidR="00E935C4" w:rsidRDefault="0006444C" w:rsidP="00E935C4">
      <w:pPr>
        <w:keepNext/>
      </w:pPr>
      <w:r>
        <w:rPr>
          <w:noProof/>
          <w:lang w:eastAsia="ru-RU"/>
        </w:rPr>
        <w:drawing>
          <wp:inline distT="0" distB="0" distL="0" distR="0" wp14:anchorId="4FBD0E39">
            <wp:extent cx="1811089" cy="1607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14" cy="1612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35C4">
        <w:rPr>
          <w:noProof/>
          <w:lang w:eastAsia="ru-RU"/>
        </w:rPr>
        <w:drawing>
          <wp:inline distT="0" distB="0" distL="0" distR="0" wp14:anchorId="0671C399" wp14:editId="55698039">
            <wp:extent cx="2066925" cy="154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68" cy="155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5C4" w:rsidRDefault="00E935C4" w:rsidP="00E935C4">
      <w:pPr>
        <w:pStyle w:val="a3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t xml:space="preserve">Кормушки, изготовленные родителями.  </w:t>
      </w:r>
      <w:r w:rsidRPr="00E935C4">
        <w:t xml:space="preserve"> Рисунок 2Моя кормушка лучше всех.</w:t>
      </w:r>
    </w:p>
    <w:p w:rsidR="00E935C4" w:rsidRDefault="00E935C4" w:rsidP="00E935C4">
      <w:pPr>
        <w:keepNext/>
      </w:pPr>
    </w:p>
    <w:p w:rsidR="00E935C4" w:rsidRDefault="0006444C" w:rsidP="00E935C4">
      <w:pPr>
        <w:keepNext/>
      </w:pPr>
      <w:r>
        <w:rPr>
          <w:noProof/>
          <w:lang w:eastAsia="ru-RU"/>
        </w:rPr>
        <w:drawing>
          <wp:inline distT="0" distB="0" distL="0" distR="0" wp14:anchorId="7B754C0C" wp14:editId="5DF374C6">
            <wp:extent cx="1764299" cy="13239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97" cy="133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35C4">
        <w:rPr>
          <w:noProof/>
          <w:lang w:eastAsia="ru-RU"/>
        </w:rPr>
        <w:drawing>
          <wp:inline distT="0" distB="0" distL="0" distR="0" wp14:anchorId="623C01B8" wp14:editId="331AED6D">
            <wp:extent cx="1852349" cy="13893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79" cy="1389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5C4" w:rsidRDefault="00E935C4" w:rsidP="00E935C4">
      <w:pPr>
        <w:pStyle w:val="a3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Идем развешивать кормушки.  </w:t>
      </w:r>
      <w:r w:rsidRPr="00E935C4">
        <w:t xml:space="preserve"> Рисунок 4Ждем пернатых гостей.</w:t>
      </w:r>
    </w:p>
    <w:p w:rsidR="00E935C4" w:rsidRDefault="00E935C4" w:rsidP="00E935C4">
      <w:pPr>
        <w:keepNext/>
      </w:pPr>
    </w:p>
    <w:sectPr w:rsidR="00E93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44C"/>
    <w:rsid w:val="0006444C"/>
    <w:rsid w:val="001E7FE3"/>
    <w:rsid w:val="00871DD5"/>
    <w:rsid w:val="00C3650D"/>
    <w:rsid w:val="00E9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5B99D-5742-4D7F-89EB-92A39A70D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935C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3</cp:revision>
  <dcterms:created xsi:type="dcterms:W3CDTF">2018-02-15T18:22:00Z</dcterms:created>
  <dcterms:modified xsi:type="dcterms:W3CDTF">2018-02-15T18:28:00Z</dcterms:modified>
</cp:coreProperties>
</file>