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0A" w:rsidRDefault="000E600A" w:rsidP="000E60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00A" w:rsidRDefault="000E600A" w:rsidP="000E60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00A" w:rsidRDefault="000E600A" w:rsidP="000E60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00A" w:rsidRDefault="000E600A" w:rsidP="000E60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00A" w:rsidRDefault="000E600A" w:rsidP="000E60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00A" w:rsidRDefault="000E600A" w:rsidP="000E60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00A" w:rsidRPr="000E600A" w:rsidRDefault="000E600A" w:rsidP="000E60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3110D" w:rsidRPr="000E600A" w:rsidRDefault="0053110D" w:rsidP="000E60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E600A">
        <w:rPr>
          <w:rFonts w:ascii="Times New Roman" w:hAnsi="Times New Roman" w:cs="Times New Roman"/>
          <w:sz w:val="48"/>
          <w:szCs w:val="48"/>
        </w:rPr>
        <w:t>Конспект НОД по познавательно-исследовательской деятельности на тему: «Волшебное электричество» для детей</w:t>
      </w:r>
      <w:r w:rsidR="006A44C0" w:rsidRPr="000E600A">
        <w:rPr>
          <w:rFonts w:ascii="Times New Roman" w:hAnsi="Times New Roman" w:cs="Times New Roman"/>
          <w:sz w:val="48"/>
          <w:szCs w:val="48"/>
        </w:rPr>
        <w:t xml:space="preserve"> 5-7лет</w:t>
      </w:r>
      <w:r w:rsidR="000E600A" w:rsidRPr="000E600A">
        <w:rPr>
          <w:rFonts w:ascii="Times New Roman" w:hAnsi="Times New Roman" w:cs="Times New Roman"/>
          <w:sz w:val="48"/>
          <w:szCs w:val="48"/>
        </w:rPr>
        <w:t>.</w:t>
      </w:r>
    </w:p>
    <w:p w:rsidR="000E600A" w:rsidRPr="000E600A" w:rsidRDefault="000E600A" w:rsidP="000E60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E600A" w:rsidRDefault="000E600A" w:rsidP="000E60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D54CB" w:rsidRDefault="002D54CB" w:rsidP="000E60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D54CB" w:rsidRDefault="002D54CB" w:rsidP="000E60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D54CB" w:rsidRDefault="002D54CB" w:rsidP="000E60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D54CB" w:rsidRDefault="002D54CB" w:rsidP="000E60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E600A" w:rsidRDefault="000E600A" w:rsidP="002D5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E600A" w:rsidRPr="00A60043" w:rsidRDefault="000E600A" w:rsidP="002D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E600A" w:rsidRDefault="000E600A" w:rsidP="002D5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2D54CB">
        <w:rPr>
          <w:rFonts w:ascii="Times New Roman" w:hAnsi="Times New Roman" w:cs="Times New Roman"/>
          <w:sz w:val="28"/>
          <w:szCs w:val="28"/>
        </w:rPr>
        <w:t>а</w:t>
      </w:r>
      <w:r w:rsidR="006A44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600A" w:rsidRDefault="005A2F21" w:rsidP="002D5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0E600A" w:rsidRDefault="000E600A" w:rsidP="002D5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Деркачева Вера Васильев</w:t>
      </w:r>
      <w:r w:rsidR="002D54CB">
        <w:rPr>
          <w:rFonts w:ascii="Times New Roman" w:hAnsi="Times New Roman" w:cs="Times New Roman"/>
          <w:sz w:val="28"/>
          <w:szCs w:val="28"/>
        </w:rPr>
        <w:t>на</w:t>
      </w:r>
    </w:p>
    <w:p w:rsidR="000E600A" w:rsidRDefault="000E600A" w:rsidP="002D5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600A" w:rsidRDefault="000E600A" w:rsidP="002D5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600A" w:rsidRDefault="000E600A" w:rsidP="002D5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00A" w:rsidRPr="00736226" w:rsidRDefault="002D54CB" w:rsidP="002D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Вознесеновское</w:t>
      </w:r>
    </w:p>
    <w:p w:rsidR="0053110D" w:rsidRPr="00736226" w:rsidRDefault="006A44C0" w:rsidP="002D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53110D" w:rsidRPr="007362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110D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0A" w:rsidRPr="00736226" w:rsidRDefault="000E600A" w:rsidP="001E2E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4C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Установить причину возникновения статического электричества.</w:t>
      </w:r>
    </w:p>
    <w:p w:rsid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4CB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обобщать знания детей об электричестве;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расширять представления о том, где «живет» электричество и как оно помогает человеку;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познакомить детей с причиной проявления статического электричества;</w:t>
      </w:r>
    </w:p>
    <w:p w:rsidR="0053110D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закрепить правила безопасного поведения в обращении с электроприборами в быту.</w:t>
      </w:r>
    </w:p>
    <w:p w:rsidR="002D54CB" w:rsidRP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4CB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развивать стремление к поисково-познавательной деятельности;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способствовать овладению приемами практического взаимодействия с окружающими предметами;</w:t>
      </w:r>
    </w:p>
    <w:p w:rsidR="0053110D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развивать мыслительную активность, умение наблюдать, анализировать, делать выводы.</w:t>
      </w:r>
    </w:p>
    <w:p w:rsidR="002D54CB" w:rsidRP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4CB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воспитывать интерес к познанию окружающего мира;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вызывать радость открытий, полученных из опытов;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Интеграция областей: социально-коммуникативное развитие, познавательное развитие, речевое развитие.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Материалы и оборудование к занятию: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Материалы, используемые в ходе беседы: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проектор;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ноутбук;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экран;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2D54CB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2D54CB">
        <w:rPr>
          <w:rFonts w:ascii="Times New Roman" w:hAnsi="Times New Roman" w:cs="Times New Roman"/>
          <w:sz w:val="28"/>
          <w:szCs w:val="28"/>
        </w:rPr>
        <w:t>;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фрагмент мультфильма из серии «Уроки Тетушки Совы. Школа безопасности»;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песня для физкультминутки.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Материалы, используемые для наблюдения и экспериментирования:</w:t>
      </w:r>
    </w:p>
    <w:p w:rsidR="0053110D" w:rsidRPr="002D54CB" w:rsidRDefault="00F5762C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шары;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пластмассовые трубочки;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кусочки шерстяной ткани;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пластмассовые расчески;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кусочки бумаги;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конфетти.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Материалы, используемые для дидактических игр: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lastRenderedPageBreak/>
        <w:t>парные карточки с изображением предметов.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Материалы, используемые для рефлексии: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ладошки, рисунок</w:t>
      </w:r>
      <w:r w:rsidR="00F57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62C">
        <w:rPr>
          <w:rFonts w:ascii="Times New Roman" w:hAnsi="Times New Roman" w:cs="Times New Roman"/>
          <w:sz w:val="28"/>
          <w:szCs w:val="28"/>
        </w:rPr>
        <w:t>помогатора</w:t>
      </w:r>
      <w:proofErr w:type="spellEnd"/>
      <w:r w:rsidR="00F5762C">
        <w:rPr>
          <w:rFonts w:ascii="Times New Roman" w:hAnsi="Times New Roman" w:cs="Times New Roman"/>
          <w:sz w:val="28"/>
          <w:szCs w:val="28"/>
        </w:rPr>
        <w:t xml:space="preserve"> на ватмане.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рассматривание иллюстраций, беседы по теме, заучивание стихотворений, рис</w:t>
      </w:r>
      <w:r w:rsidR="006911B6" w:rsidRPr="002D54CB">
        <w:rPr>
          <w:rFonts w:ascii="Times New Roman" w:hAnsi="Times New Roman" w:cs="Times New Roman"/>
          <w:sz w:val="28"/>
          <w:szCs w:val="28"/>
        </w:rPr>
        <w:t>ование электроприборов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Ход НОД.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Дети встают в полукруг</w:t>
      </w:r>
    </w:p>
    <w:p w:rsidR="00A506AE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Воспитатель</w:t>
      </w:r>
      <w:r w:rsidR="002D54CB">
        <w:rPr>
          <w:rFonts w:ascii="Times New Roman" w:hAnsi="Times New Roman" w:cs="Times New Roman"/>
          <w:sz w:val="28"/>
          <w:szCs w:val="28"/>
        </w:rPr>
        <w:t>:</w:t>
      </w:r>
      <w:r w:rsidR="00A506AE" w:rsidRPr="002D54CB">
        <w:rPr>
          <w:rFonts w:ascii="Times New Roman" w:hAnsi="Times New Roman" w:cs="Times New Roman"/>
          <w:sz w:val="28"/>
          <w:szCs w:val="28"/>
        </w:rPr>
        <w:t xml:space="preserve"> </w:t>
      </w:r>
      <w:r w:rsidR="002D54CB">
        <w:rPr>
          <w:rFonts w:ascii="Times New Roman" w:hAnsi="Times New Roman" w:cs="Times New Roman"/>
          <w:sz w:val="28"/>
          <w:szCs w:val="28"/>
        </w:rPr>
        <w:t>«</w:t>
      </w:r>
      <w:r w:rsidR="00A506AE" w:rsidRPr="002D54CB">
        <w:rPr>
          <w:rFonts w:ascii="Times New Roman" w:hAnsi="Times New Roman" w:cs="Times New Roman"/>
          <w:sz w:val="28"/>
          <w:szCs w:val="28"/>
        </w:rPr>
        <w:t>Здравствуйте, ребята!» (отвечают)</w:t>
      </w:r>
    </w:p>
    <w:p w:rsidR="00A506AE" w:rsidRPr="002D54CB" w:rsidRDefault="00A506AE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Предлагаю познакомиться с помощью пирамидки из рук.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6AE" w:rsidRPr="002D54CB" w:rsidRDefault="006911B6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 xml:space="preserve"> </w:t>
      </w:r>
      <w:r w:rsidR="00A506AE" w:rsidRPr="002D54CB">
        <w:rPr>
          <w:rFonts w:ascii="Times New Roman" w:hAnsi="Times New Roman" w:cs="Times New Roman"/>
          <w:sz w:val="28"/>
          <w:szCs w:val="28"/>
        </w:rPr>
        <w:t>Давайте поздороваемся и с гостями: Здравствуйте!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Я очень хочу, чтобы у всех сегодня было доброе утро, добрый день и добрый вечер! Особенно для наших детей, ведь они пришли в детский сад играть, общаться и узнавать много нового и интересного.</w:t>
      </w:r>
    </w:p>
    <w:p w:rsidR="006911B6" w:rsidRPr="002D54CB" w:rsidRDefault="006911B6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21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2. ПАЛЬЧИКОВАЯ ГИМНАСТИКА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Ребята, вы знаете, что наши пальчики умеют говорить?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А я сейчас вас научу! Они нам подскажут тему нашего занятия.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Что за шум на кухне этой? (сгибание мизинцев)</w:t>
      </w:r>
    </w:p>
    <w:p w:rsidR="0053110D" w:rsidRP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жарить мы котлеты</w:t>
      </w:r>
      <w:r w:rsidR="0053110D" w:rsidRPr="002D54CB">
        <w:rPr>
          <w:rFonts w:ascii="Times New Roman" w:hAnsi="Times New Roman" w:cs="Times New Roman"/>
          <w:sz w:val="28"/>
          <w:szCs w:val="28"/>
        </w:rPr>
        <w:t xml:space="preserve"> (сгибание безымянных пальцев)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Мясорубку мы возьмем (вращение средних пальцев вокруг друг друга)</w:t>
      </w:r>
    </w:p>
    <w:p w:rsidR="0053110D" w:rsidRP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мясо провернем</w:t>
      </w:r>
      <w:r w:rsidR="0053110D" w:rsidRPr="002D54CB">
        <w:rPr>
          <w:rFonts w:ascii="Times New Roman" w:hAnsi="Times New Roman" w:cs="Times New Roman"/>
          <w:sz w:val="28"/>
          <w:szCs w:val="28"/>
        </w:rPr>
        <w:t xml:space="preserve"> (вращение указательных пальцев вокруг друг друга)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Миксером взбиваем дружно (вращение больших пальцев)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Все, что н</w:t>
      </w:r>
      <w:r w:rsidR="002D54CB">
        <w:rPr>
          <w:rFonts w:ascii="Times New Roman" w:hAnsi="Times New Roman" w:cs="Times New Roman"/>
          <w:sz w:val="28"/>
          <w:szCs w:val="28"/>
        </w:rPr>
        <w:t>ам для торта нужно</w:t>
      </w:r>
      <w:r w:rsidRPr="002D54CB">
        <w:rPr>
          <w:rFonts w:ascii="Times New Roman" w:hAnsi="Times New Roman" w:cs="Times New Roman"/>
          <w:sz w:val="28"/>
          <w:szCs w:val="28"/>
        </w:rPr>
        <w:t xml:space="preserve"> (соединение мизинцев)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Чтобы торт скорей испечь (соединение безымянных пальцев)</w:t>
      </w:r>
    </w:p>
    <w:p w:rsidR="0053110D" w:rsidRP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Включим мы электропечь</w:t>
      </w:r>
      <w:r w:rsidR="0053110D" w:rsidRPr="002D54CB">
        <w:rPr>
          <w:rFonts w:ascii="Times New Roman" w:hAnsi="Times New Roman" w:cs="Times New Roman"/>
          <w:sz w:val="28"/>
          <w:szCs w:val="28"/>
        </w:rPr>
        <w:t xml:space="preserve"> (соединение средних пальцев)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Электроприборы – это чудо! (движение указательными пальцами)</w:t>
      </w:r>
    </w:p>
    <w:p w:rsidR="0053110D" w:rsidRP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без них нам было б худо</w:t>
      </w:r>
      <w:r w:rsidR="0053110D" w:rsidRPr="002D54CB">
        <w:rPr>
          <w:rFonts w:ascii="Times New Roman" w:hAnsi="Times New Roman" w:cs="Times New Roman"/>
          <w:sz w:val="28"/>
          <w:szCs w:val="28"/>
        </w:rPr>
        <w:t xml:space="preserve"> (Пожимаем плечами)</w:t>
      </w:r>
    </w:p>
    <w:p w:rsidR="001E2E04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Воспитатель: вы догадались о теме нашего занятия?</w:t>
      </w:r>
      <w:r w:rsidR="001E2E04" w:rsidRPr="002D54CB">
        <w:rPr>
          <w:rFonts w:ascii="Times New Roman" w:hAnsi="Times New Roman" w:cs="Times New Roman"/>
          <w:sz w:val="28"/>
          <w:szCs w:val="28"/>
        </w:rPr>
        <w:t xml:space="preserve"> Ребята я вам загадаю   загадку, а вы отгадайте.</w:t>
      </w:r>
    </w:p>
    <w:p w:rsidR="001E2E04" w:rsidRPr="002D54CB" w:rsidRDefault="001E2E04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К далеким селам, городам</w:t>
      </w:r>
    </w:p>
    <w:p w:rsidR="001E2E04" w:rsidRPr="002D54CB" w:rsidRDefault="001E2E04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Кто идет по проводам?</w:t>
      </w:r>
    </w:p>
    <w:p w:rsidR="001E2E04" w:rsidRPr="002D54CB" w:rsidRDefault="001E2E04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Светлое величество!</w:t>
      </w:r>
    </w:p>
    <w:p w:rsidR="0053110D" w:rsidRPr="002D54CB" w:rsidRDefault="001E2E04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Это… электричество.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lastRenderedPageBreak/>
        <w:t>Правильно — ЭЛЕКТРИЧЕСТВО и все, что с ним связано.</w:t>
      </w:r>
    </w:p>
    <w:p w:rsid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3. БЕСЕДА ОБ ЭЛЕКТРОПРИБОРАХ.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Воспитатель: Электроприборы наши верные помощники. Это сложные устройства, которые питаются электричеством и выполняют самую разнообразную домашнюю работу. Одни стирают белье, другие помогают на кухне, третьи собирают пыль, четвертые сохраняют продукты и т.д. Электроприборы сберегают наше время и силы. Представьте, что вдруг из дома исчезли бы все электроприборы. Насколько труднее пришлось бы тогда людям!</w:t>
      </w:r>
    </w:p>
    <w:p w:rsid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4. ДИДАКТИЧЕСКАЯ ИГРА «ЧТО ЕСТЬ, ЧТО БЫЛО».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Воспитатель: Давайте, ребята, на несколько минут вернёмся в прошлое и посмотрим, как люди обходились без электричества. Поиграем в ИГРУ «Что есть, что было».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Перед вами на карточках изображена бытовая техника, которая помогает сейчас папам, мамам и вам, и предметы, которыми пользовались до появления электричества. Мальчики, возьмите любую карточку с изображением бытовой техники. А вы, девочки, карточку с изображением предмета, которым пользовались раньше, и найдите пару.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Дети берут карточку с изображением электроприбора и подбирают пару: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стиральная машина – корыто, пылесос – веник, электроплита – русская печь, электро</w:t>
      </w:r>
      <w:r w:rsidR="00BB48CF" w:rsidRPr="002D54CB">
        <w:rPr>
          <w:rFonts w:ascii="Times New Roman" w:hAnsi="Times New Roman" w:cs="Times New Roman"/>
          <w:sz w:val="28"/>
          <w:szCs w:val="28"/>
        </w:rPr>
        <w:t>лампа – свеча</w:t>
      </w:r>
      <w:proofErr w:type="gramStart"/>
      <w:r w:rsidR="00BB48CF" w:rsidRPr="002D54CB">
        <w:rPr>
          <w:rFonts w:ascii="Times New Roman" w:hAnsi="Times New Roman" w:cs="Times New Roman"/>
          <w:sz w:val="28"/>
          <w:szCs w:val="28"/>
        </w:rPr>
        <w:t xml:space="preserve">, </w:t>
      </w:r>
      <w:r w:rsidRPr="002D54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54CB">
        <w:rPr>
          <w:rFonts w:ascii="Times New Roman" w:hAnsi="Times New Roman" w:cs="Times New Roman"/>
          <w:sz w:val="28"/>
          <w:szCs w:val="28"/>
        </w:rPr>
        <w:t xml:space="preserve"> миксер – венчик, чайник – самовар, магнитофон – гармонь, балалайка, калькулятор – счеты, швейная машина — игла.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Воспитатель: — Молодцы! С заданием справились. Вы увидели, как было раньше, порадовались, как стало удобно сейчас. Но электричество таит в себе опасность.</w:t>
      </w:r>
    </w:p>
    <w:p w:rsid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5. БЕСЕДА ОБ ЭЛЕКТРИЧЕСТВЕ.</w:t>
      </w:r>
    </w:p>
    <w:p w:rsidR="001E2E04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Воспитатель: Ребята, что такое электрический ток, кто знает?</w:t>
      </w:r>
    </w:p>
    <w:p w:rsidR="002E0FE4" w:rsidRDefault="0053110D" w:rsidP="002E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Воспитатель: — Я сейчас вам объясню. Давайте посмотрим на доску. Вы видели, как течёт вода в реке? Так вот, электрический ток чем-то похож на реку, только в реке течёт вода, а по проводам маленькие-премаленькие частицы – электроны. И течёт эта электрическая река по проводам в определённом направлении. Вырабатывают электрический ток большие мощные электростанции. Затем ток очень высокого напряжения течёт по толстым проводам высоковольтной линии. Потом попадает на специальные подстанции, которые снижают его напряжение. И только после этого по обычным проводам электричество перетекает в наши дома, попадая в выключатели и розетки. Но подробнее вы узнаете об электричестве на уроках физики, когда пойдёте в</w:t>
      </w:r>
      <w:r w:rsidR="002E0FE4">
        <w:rPr>
          <w:rFonts w:ascii="Times New Roman" w:hAnsi="Times New Roman" w:cs="Times New Roman"/>
          <w:sz w:val="28"/>
          <w:szCs w:val="28"/>
        </w:rPr>
        <w:t xml:space="preserve"> школу. (Демонстрация слайдов).</w:t>
      </w:r>
      <w:bookmarkStart w:id="0" w:name="_GoBack"/>
      <w:bookmarkEnd w:id="0"/>
    </w:p>
    <w:p w:rsidR="002E0FE4" w:rsidRDefault="002E0FE4" w:rsidP="002E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2E0FE4" w:rsidRPr="002D54CB" w:rsidRDefault="002E0FE4" w:rsidP="002E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2E0FE4">
        <w:rPr>
          <w:rFonts w:ascii="Times New Roman" w:hAnsi="Times New Roman" w:cs="Times New Roman"/>
          <w:sz w:val="28"/>
          <w:szCs w:val="28"/>
        </w:rPr>
        <w:t xml:space="preserve"> </w:t>
      </w:r>
      <w:r w:rsidRPr="002D54CB">
        <w:rPr>
          <w:rFonts w:ascii="Times New Roman" w:hAnsi="Times New Roman" w:cs="Times New Roman"/>
          <w:sz w:val="28"/>
          <w:szCs w:val="28"/>
        </w:rPr>
        <w:t>ПРОСМОТР МУЛЬТФИЛЬМА, БЕСЕДА О ТЕХНИКЕ БЕЗОПАСНОСТИ.</w:t>
      </w:r>
    </w:p>
    <w:p w:rsidR="002E0FE4" w:rsidRPr="002D54CB" w:rsidRDefault="002E0FE4" w:rsidP="002E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Воспитатель: Ребята, но есть бытовые электроприборы, в которых живет опасное электричество? Какие это электроприборы, вы знаете?</w:t>
      </w:r>
    </w:p>
    <w:p w:rsidR="002E0FE4" w:rsidRPr="002D54CB" w:rsidRDefault="002E0FE4" w:rsidP="002E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E0FE4" w:rsidRPr="002D54CB" w:rsidRDefault="002E0FE4" w:rsidP="002E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2D54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D54CB">
        <w:rPr>
          <w:rFonts w:ascii="Times New Roman" w:hAnsi="Times New Roman" w:cs="Times New Roman"/>
          <w:sz w:val="28"/>
          <w:szCs w:val="28"/>
        </w:rPr>
        <w:t xml:space="preserve"> чем оно опасно, вы тоже знаете?</w:t>
      </w:r>
    </w:p>
    <w:p w:rsidR="002E0FE4" w:rsidRPr="002D54CB" w:rsidRDefault="002E0FE4" w:rsidP="002E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E0FE4" w:rsidRPr="002D54CB" w:rsidRDefault="002E0FE4" w:rsidP="002E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Воспитатель: Но каждый из вас должен знать и помнить, как правильно обращаться с электричеством, как пользоваться электроприборами, чтобы не было беды.</w:t>
      </w:r>
    </w:p>
    <w:p w:rsidR="002E0FE4" w:rsidRPr="002D54CB" w:rsidRDefault="002E0FE4" w:rsidP="002E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Посмотрите маленький мультфильм и запомните некоторые правила безопасности:</w:t>
      </w:r>
    </w:p>
    <w:p w:rsidR="002E0FE4" w:rsidRPr="002D54CB" w:rsidRDefault="002E0FE4" w:rsidP="002E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Не дотрагивайся до проводов и электроприборов мокрыми руками!</w:t>
      </w:r>
    </w:p>
    <w:p w:rsidR="002E0FE4" w:rsidRPr="002D54CB" w:rsidRDefault="002E0FE4" w:rsidP="002E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Пользуйся только исправными электроприборами! Не оставляй их включёнными без присмотра!</w:t>
      </w:r>
    </w:p>
    <w:p w:rsidR="002E0FE4" w:rsidRPr="002D54CB" w:rsidRDefault="002E0FE4" w:rsidP="002E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Не играй с розетками!</w:t>
      </w:r>
    </w:p>
    <w:p w:rsidR="002E0FE4" w:rsidRPr="002D54CB" w:rsidRDefault="002E0FE4" w:rsidP="002E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Уходя из дома, гаси свет и отключай электроприборы!</w:t>
      </w:r>
    </w:p>
    <w:p w:rsidR="002E0FE4" w:rsidRPr="002D54CB" w:rsidRDefault="002E0FE4" w:rsidP="002E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Не оставляй включённую плиту без присмотра. Не включай её без необходимости!</w:t>
      </w:r>
    </w:p>
    <w:p w:rsidR="002E0FE4" w:rsidRPr="002D54CB" w:rsidRDefault="002E0FE4" w:rsidP="002E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А главное правило пользования электроприборами для дошкольников – нельзя включать электроприборы без разрешения взрослых и в их отсутствие.</w:t>
      </w:r>
    </w:p>
    <w:p w:rsidR="002E0FE4" w:rsidRPr="002D54CB" w:rsidRDefault="002E0FE4" w:rsidP="002E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098" w:rsidRPr="002D54CB" w:rsidRDefault="001C2098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098" w:rsidRPr="002D54CB" w:rsidRDefault="002E0FE4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2D54C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C2098" w:rsidRPr="002D54CB">
        <w:rPr>
          <w:rFonts w:ascii="Times New Roman" w:hAnsi="Times New Roman" w:cs="Times New Roman"/>
          <w:sz w:val="28"/>
          <w:szCs w:val="28"/>
        </w:rPr>
        <w:t>К</w:t>
      </w:r>
      <w:r w:rsidR="00592FBD" w:rsidRPr="002D54CB">
        <w:rPr>
          <w:rFonts w:ascii="Times New Roman" w:hAnsi="Times New Roman" w:cs="Times New Roman"/>
          <w:sz w:val="28"/>
          <w:szCs w:val="28"/>
        </w:rPr>
        <w:t>т</w:t>
      </w:r>
      <w:r w:rsidR="001C2098" w:rsidRPr="002D54CB">
        <w:rPr>
          <w:rFonts w:ascii="Times New Roman" w:hAnsi="Times New Roman" w:cs="Times New Roman"/>
          <w:sz w:val="28"/>
          <w:szCs w:val="28"/>
        </w:rPr>
        <w:t xml:space="preserve">о такие </w:t>
      </w:r>
      <w:proofErr w:type="spellStart"/>
      <w:r w:rsidR="001C2098" w:rsidRPr="002D54CB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1C2098" w:rsidRPr="002D54CB">
        <w:rPr>
          <w:rFonts w:ascii="Times New Roman" w:hAnsi="Times New Roman" w:cs="Times New Roman"/>
          <w:sz w:val="28"/>
          <w:szCs w:val="28"/>
        </w:rPr>
        <w:t xml:space="preserve">? Это такие вымышленные персонажи, которые живут в электроприборах, ухаживают за ними, ремонтируют, а значит продлевают жизнь приборам, а </w:t>
      </w:r>
      <w:proofErr w:type="spellStart"/>
      <w:r w:rsidR="001C2098" w:rsidRPr="002D54CB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1C2098" w:rsidRPr="002D54CB">
        <w:rPr>
          <w:rFonts w:ascii="Times New Roman" w:hAnsi="Times New Roman" w:cs="Times New Roman"/>
          <w:sz w:val="28"/>
          <w:szCs w:val="28"/>
        </w:rPr>
        <w:t xml:space="preserve"> в свою очередь питаются энергией от </w:t>
      </w:r>
      <w:proofErr w:type="spellStart"/>
      <w:proofErr w:type="gramStart"/>
      <w:r w:rsidR="001C2098" w:rsidRPr="002D54CB">
        <w:rPr>
          <w:rFonts w:ascii="Times New Roman" w:hAnsi="Times New Roman" w:cs="Times New Roman"/>
          <w:sz w:val="28"/>
          <w:szCs w:val="28"/>
        </w:rPr>
        <w:t>электричества.</w:t>
      </w:r>
      <w:r w:rsidR="00592FBD" w:rsidRPr="002D54CB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592FBD" w:rsidRPr="002D54CB">
        <w:rPr>
          <w:rFonts w:ascii="Times New Roman" w:hAnsi="Times New Roman" w:cs="Times New Roman"/>
          <w:sz w:val="28"/>
          <w:szCs w:val="28"/>
        </w:rPr>
        <w:t xml:space="preserve"> сейчас мы вместе с </w:t>
      </w:r>
      <w:proofErr w:type="spellStart"/>
      <w:r w:rsidR="00592FBD" w:rsidRPr="002D54CB">
        <w:rPr>
          <w:rFonts w:ascii="Times New Roman" w:hAnsi="Times New Roman" w:cs="Times New Roman"/>
          <w:sz w:val="28"/>
          <w:szCs w:val="28"/>
        </w:rPr>
        <w:t>фиксиками</w:t>
      </w:r>
      <w:proofErr w:type="spellEnd"/>
      <w:r w:rsidR="00592FBD" w:rsidRPr="002D54CB">
        <w:rPr>
          <w:rFonts w:ascii="Times New Roman" w:hAnsi="Times New Roman" w:cs="Times New Roman"/>
          <w:sz w:val="28"/>
          <w:szCs w:val="28"/>
        </w:rPr>
        <w:t xml:space="preserve"> немного потанцуем.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5A2F21" w:rsidRPr="002D54C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5A2F21" w:rsidRPr="002D54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A2F21" w:rsidRPr="002D54CB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="005A2F21" w:rsidRPr="002D54CB">
        <w:rPr>
          <w:rFonts w:ascii="Times New Roman" w:hAnsi="Times New Roman" w:cs="Times New Roman"/>
          <w:sz w:val="28"/>
          <w:szCs w:val="28"/>
        </w:rPr>
        <w:t>»</w:t>
      </w:r>
      <w:r w:rsidRPr="002D54CB">
        <w:rPr>
          <w:rFonts w:ascii="Times New Roman" w:hAnsi="Times New Roman" w:cs="Times New Roman"/>
          <w:sz w:val="28"/>
          <w:szCs w:val="28"/>
        </w:rPr>
        <w:t>.</w:t>
      </w:r>
    </w:p>
    <w:p w:rsid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9. ЭКСПЕРИМЕНТИРОВАНИЕ.</w:t>
      </w:r>
    </w:p>
    <w:p w:rsidR="0053110D" w:rsidRPr="002D54CB" w:rsidRDefault="00EC585C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«Ребята, я</w:t>
      </w:r>
      <w:r w:rsidR="0053110D" w:rsidRPr="002D54CB">
        <w:rPr>
          <w:rFonts w:ascii="Times New Roman" w:hAnsi="Times New Roman" w:cs="Times New Roman"/>
          <w:sz w:val="28"/>
          <w:szCs w:val="28"/>
        </w:rPr>
        <w:t xml:space="preserve"> приготовили для вас сюрп</w:t>
      </w:r>
      <w:r>
        <w:rPr>
          <w:rFonts w:ascii="Times New Roman" w:hAnsi="Times New Roman" w:cs="Times New Roman"/>
          <w:sz w:val="28"/>
          <w:szCs w:val="28"/>
        </w:rPr>
        <w:t>риз. Вот</w:t>
      </w:r>
      <w:r w:rsidR="0053110D" w:rsidRPr="002D54CB">
        <w:rPr>
          <w:rFonts w:ascii="Times New Roman" w:hAnsi="Times New Roman" w:cs="Times New Roman"/>
          <w:sz w:val="28"/>
          <w:szCs w:val="28"/>
        </w:rPr>
        <w:t xml:space="preserve"> у вас в группе столы ст</w:t>
      </w:r>
      <w:r>
        <w:rPr>
          <w:rFonts w:ascii="Times New Roman" w:hAnsi="Times New Roman" w:cs="Times New Roman"/>
          <w:sz w:val="28"/>
          <w:szCs w:val="28"/>
        </w:rPr>
        <w:t>оят. Это-</w:t>
      </w:r>
    </w:p>
    <w:p w:rsidR="0053110D" w:rsidRPr="002D54CB" w:rsidRDefault="00EC585C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лаборатория. Мы с вами будем научными сотрудниками лаборатории.</w:t>
      </w:r>
    </w:p>
    <w:p w:rsidR="00151A9B" w:rsidRPr="002D54CB" w:rsidRDefault="001C2098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Я приглашаю</w:t>
      </w:r>
      <w:r w:rsidR="0053110D" w:rsidRPr="002D54CB">
        <w:rPr>
          <w:rFonts w:ascii="Times New Roman" w:hAnsi="Times New Roman" w:cs="Times New Roman"/>
          <w:sz w:val="28"/>
          <w:szCs w:val="28"/>
        </w:rPr>
        <w:t xml:space="preserve"> вас в лабораторию, где вы научит</w:t>
      </w:r>
      <w:r w:rsidR="00151A9B" w:rsidRPr="002D54CB">
        <w:rPr>
          <w:rFonts w:ascii="Times New Roman" w:hAnsi="Times New Roman" w:cs="Times New Roman"/>
          <w:sz w:val="28"/>
          <w:szCs w:val="28"/>
        </w:rPr>
        <w:t xml:space="preserve">есь ловить доброе, неопасное электричество.  Да-да, </w:t>
      </w:r>
    </w:p>
    <w:p w:rsidR="00151A9B" w:rsidRPr="002D54CB" w:rsidRDefault="00151A9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вы не ошиблись. Такое как в батарейке. Электричество еще бывает неопасное, тихое, незаметное, оно живет повсюду, само по себе. И если его поймать, то с ним можно очень интересно поиграть. Если согласны, то предлагаю вам превратиться в волшебников.</w:t>
      </w:r>
    </w:p>
    <w:p w:rsidR="00151A9B" w:rsidRPr="002D54CB" w:rsidRDefault="00151A9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lastRenderedPageBreak/>
        <w:t xml:space="preserve"> Произнесите все вместе слова: раз, два, три, четыре, пять – хочу волшебником я стать.</w:t>
      </w:r>
    </w:p>
    <w:p w:rsidR="00151A9B" w:rsidRPr="002D54CB" w:rsidRDefault="00151A9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E04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Я приглашаю вас в страну «Волшебных предметов», там мы узнаем, где прячется нео</w:t>
      </w:r>
      <w:r w:rsidR="00574060" w:rsidRPr="002D54CB">
        <w:rPr>
          <w:rFonts w:ascii="Times New Roman" w:hAnsi="Times New Roman" w:cs="Times New Roman"/>
          <w:sz w:val="28"/>
          <w:szCs w:val="28"/>
        </w:rPr>
        <w:t>пасное электричество.</w:t>
      </w:r>
    </w:p>
    <w:p w:rsid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60" w:rsidRPr="002D54CB" w:rsidRDefault="00574060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Опыт 1.</w:t>
      </w:r>
    </w:p>
    <w:p w:rsidR="00E64EB8" w:rsidRP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EB8" w:rsidRPr="002D54CB">
        <w:rPr>
          <w:rFonts w:ascii="Times New Roman" w:hAnsi="Times New Roman" w:cs="Times New Roman"/>
          <w:sz w:val="28"/>
          <w:szCs w:val="28"/>
        </w:rPr>
        <w:t>На стене висит шарик и на полу разноцветные шарики. Воспитатель предлагает повесить их на стену. (Дети пытаются повесить их на стену, у них не получается.).</w:t>
      </w:r>
    </w:p>
    <w:p w:rsidR="00E64EB8" w:rsidRPr="002D54CB" w:rsidRDefault="00E64EB8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Воспитатель: Почему этот шарик висит, а ваши падают? (предположения детей).</w:t>
      </w:r>
    </w:p>
    <w:p w:rsidR="00E64EB8" w:rsidRPr="002D54CB" w:rsidRDefault="00E64EB8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- Давайте и наши шарики превратим в «волшебные», а я вам покажу, как это надо сделать. Надо шарик потереть о волосы и приложить к стене той стороной, которой натирали. Вот и ваши шарики висят, стали волшебными. Это произошло из-за того, что в наших волосах живет статическое электричество, и мы его поймали, когда стали шарик тереть о волосы. Он стал электрическим, поэтому притянулся к стенке.</w:t>
      </w:r>
    </w:p>
    <w:p w:rsidR="0053110D" w:rsidRPr="002D54CB" w:rsidRDefault="00E64EB8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Вывод: в волосах тоже живет безопасное электричество.</w:t>
      </w:r>
    </w:p>
    <w:p w:rsidR="00E64EB8" w:rsidRPr="002D54CB" w:rsidRDefault="00E64EB8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ОПЫТ 2.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Перед детьми на лоточках конфетти и пластмассовые расчёски.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Воспитатель: Ребята, прикоснитесь расчёской к конфетти. Что произошло с конфетти?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Предположения детей.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Воспитатель: — Возьмите расчёски и потрите их о волосы. Поднесите расчёски к конфетти. Что произошло?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60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Вывод: В наших волосах живет электричество, мы его поймали, когда стали натирать расчески о волосы, они стал электрическими, наэлектризовались.</w:t>
      </w:r>
    </w:p>
    <w:p w:rsidR="00736226" w:rsidRPr="002D54CB" w:rsidRDefault="00736226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 xml:space="preserve"> А сейчас мы попробуем другие предметы сделать волшебными.</w:t>
      </w:r>
    </w:p>
    <w:p w:rsid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60" w:rsidRPr="002D54CB" w:rsidRDefault="00574060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Опыт3.</w:t>
      </w:r>
    </w:p>
    <w:p w:rsidR="00736226" w:rsidRPr="002D54CB" w:rsidRDefault="00736226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- Возьмите с подноса пластмассовые палочки и прикоснитесь к бумажным бабочкам. Что вы видите? (лежат спокойно).</w:t>
      </w:r>
    </w:p>
    <w:p w:rsidR="00736226" w:rsidRPr="002D54CB" w:rsidRDefault="00736226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226" w:rsidRPr="002D54CB" w:rsidRDefault="00736226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 xml:space="preserve">- Сейчас мы сделаем эти обычные палочки волшебными, электрическими, и они будут к себе притягивать. Возьмите кусочек шерстяной или шелковой ткани и натрите им пластмассовую палочку. Медленно поднесите палочку к бабочкам и </w:t>
      </w:r>
      <w:r w:rsidRPr="002D54CB">
        <w:rPr>
          <w:rFonts w:ascii="Times New Roman" w:hAnsi="Times New Roman" w:cs="Times New Roman"/>
          <w:sz w:val="28"/>
          <w:szCs w:val="28"/>
        </w:rPr>
        <w:lastRenderedPageBreak/>
        <w:t>потихоньку поднимите ее. Бабочки тоже будут подниматься. Почему? Палочки стали электрическими и бабочки прилипли к ним, притянулись. Как палочки стали электрическими? Их натёрли кусочком ткани.</w:t>
      </w:r>
    </w:p>
    <w:p w:rsidR="00736226" w:rsidRPr="002D54CB" w:rsidRDefault="00736226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Вывод: электричество живет не только в волосах, но и в тканях из которых шьют одежду.</w:t>
      </w:r>
    </w:p>
    <w:p w:rsid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226" w:rsidRPr="002D54CB" w:rsidRDefault="00574060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4.</w:t>
      </w:r>
      <w:r w:rsidR="00736226" w:rsidRPr="002D54CB">
        <w:rPr>
          <w:rFonts w:ascii="Times New Roman" w:hAnsi="Times New Roman" w:cs="Times New Roman"/>
          <w:sz w:val="28"/>
          <w:szCs w:val="28"/>
        </w:rPr>
        <w:t xml:space="preserve"> У меня в руках машина. Я нажимаю на кнопку, а он молчит. Что случилось? (ответы детей). Действительно, в нем нет батарейки. Сейчас я поставлю батарейку - плюс к плюсу, минус к минусу. Игрушка заработала. Почему?</w:t>
      </w:r>
    </w:p>
    <w:p w:rsidR="00736226" w:rsidRPr="002D54CB" w:rsidRDefault="00736226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- Что за сила такая скрывается в батарейках? (ответы детей)</w:t>
      </w:r>
    </w:p>
    <w:p w:rsidR="00736226" w:rsidRPr="002D54CB" w:rsidRDefault="00736226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- Когда мы поставили батарейку, через батарейку пошел электрический ток, и она заработала.</w:t>
      </w:r>
    </w:p>
    <w:p w:rsid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0D" w:rsidRPr="002D54CB" w:rsidRDefault="00736226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Вывод: в батарейке живет неопасное электричество. С игрушками на батарейках очень весело и интересно играть.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Воспитатель: Это элект</w:t>
      </w:r>
      <w:r w:rsidR="001E2E04" w:rsidRPr="002D54CB">
        <w:rPr>
          <w:rFonts w:ascii="Times New Roman" w:hAnsi="Times New Roman" w:cs="Times New Roman"/>
          <w:sz w:val="28"/>
          <w:szCs w:val="28"/>
        </w:rPr>
        <w:t>ричество опасно, как вы думаете</w:t>
      </w:r>
      <w:r w:rsidR="00C7582D" w:rsidRPr="002D54CB">
        <w:rPr>
          <w:rFonts w:ascii="Times New Roman" w:hAnsi="Times New Roman" w:cs="Times New Roman"/>
          <w:sz w:val="28"/>
          <w:szCs w:val="28"/>
        </w:rPr>
        <w:t>?</w:t>
      </w:r>
    </w:p>
    <w:p w:rsidR="00736226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Ответы: Нет, оно доброе, неопасное, с ним можно поиграть.</w:t>
      </w:r>
      <w:r w:rsidR="00736226" w:rsidRPr="002D54CB">
        <w:rPr>
          <w:rFonts w:ascii="Times New Roman" w:hAnsi="Times New Roman" w:cs="Times New Roman"/>
          <w:sz w:val="28"/>
          <w:szCs w:val="28"/>
        </w:rPr>
        <w:t xml:space="preserve"> Какие у вас дома есть игрушки на батарейках? (ответы детей).</w:t>
      </w:r>
    </w:p>
    <w:p w:rsidR="00736226" w:rsidRPr="002D54CB" w:rsidRDefault="00736226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Воспитатель: Ребята, вы молодцы! Сегодня вы научились делать предметы волшебными.</w:t>
      </w:r>
    </w:p>
    <w:p w:rsid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FBD" w:rsidRPr="002D54CB" w:rsidRDefault="00736226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Итог: Что интересн</w:t>
      </w:r>
      <w:r w:rsidR="00C7582D" w:rsidRPr="002D54CB">
        <w:rPr>
          <w:rFonts w:ascii="Times New Roman" w:hAnsi="Times New Roman" w:cs="Times New Roman"/>
          <w:sz w:val="28"/>
          <w:szCs w:val="28"/>
        </w:rPr>
        <w:t xml:space="preserve">ого узнали? Что вам </w:t>
      </w:r>
      <w:proofErr w:type="gramStart"/>
      <w:r w:rsidR="00C7582D" w:rsidRPr="002D54CB">
        <w:rPr>
          <w:rFonts w:ascii="Times New Roman" w:hAnsi="Times New Roman" w:cs="Times New Roman"/>
          <w:sz w:val="28"/>
          <w:szCs w:val="28"/>
        </w:rPr>
        <w:t>понравилось ?</w:t>
      </w:r>
      <w:proofErr w:type="gramEnd"/>
      <w:r w:rsidR="00C7582D" w:rsidRPr="002D54CB">
        <w:rPr>
          <w:rFonts w:ascii="Times New Roman" w:hAnsi="Times New Roman" w:cs="Times New Roman"/>
          <w:sz w:val="28"/>
          <w:szCs w:val="28"/>
        </w:rPr>
        <w:t xml:space="preserve"> О чем расскажите мамам и папам?</w:t>
      </w:r>
    </w:p>
    <w:p w:rsidR="00736226" w:rsidRPr="002D54CB" w:rsidRDefault="00736226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FBD" w:rsidRPr="002D54CB" w:rsidRDefault="00736226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О чем мы сегодня узнали? (об электричестве)</w:t>
      </w:r>
      <w:r w:rsidR="00592FBD" w:rsidRPr="002D54CB">
        <w:rPr>
          <w:rFonts w:ascii="Times New Roman" w:hAnsi="Times New Roman" w:cs="Times New Roman"/>
          <w:sz w:val="28"/>
          <w:szCs w:val="28"/>
        </w:rPr>
        <w:t xml:space="preserve"> Что мы с вами узнали об электричестве? (Бывает опасное и неопасное). </w:t>
      </w:r>
    </w:p>
    <w:p w:rsidR="0066161C" w:rsidRPr="002D54CB" w:rsidRDefault="00C7582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54CB">
        <w:rPr>
          <w:rFonts w:ascii="Times New Roman" w:hAnsi="Times New Roman" w:cs="Times New Roman"/>
          <w:sz w:val="28"/>
          <w:szCs w:val="28"/>
        </w:rPr>
        <w:t>Воспитатель:Ну</w:t>
      </w:r>
      <w:proofErr w:type="spellEnd"/>
      <w:proofErr w:type="gramEnd"/>
      <w:r w:rsidRPr="002D54CB">
        <w:rPr>
          <w:rFonts w:ascii="Times New Roman" w:hAnsi="Times New Roman" w:cs="Times New Roman"/>
          <w:sz w:val="28"/>
          <w:szCs w:val="28"/>
        </w:rPr>
        <w:t xml:space="preserve"> что, ребята, вам понравилось быть волшебниками?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0D" w:rsidRPr="002D54CB" w:rsidRDefault="00C7582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10</w:t>
      </w:r>
      <w:r w:rsidR="0053110D" w:rsidRPr="002D54CB">
        <w:rPr>
          <w:rFonts w:ascii="Times New Roman" w:hAnsi="Times New Roman" w:cs="Times New Roman"/>
          <w:sz w:val="28"/>
          <w:szCs w:val="28"/>
        </w:rPr>
        <w:t>. РЕФЛЕКСИЯ.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 xml:space="preserve">Вы знаете, что у </w:t>
      </w:r>
      <w:proofErr w:type="spellStart"/>
      <w:r w:rsidRPr="002D54CB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Pr="002D54CB">
        <w:rPr>
          <w:rFonts w:ascii="Times New Roman" w:hAnsi="Times New Roman" w:cs="Times New Roman"/>
          <w:sz w:val="28"/>
          <w:szCs w:val="28"/>
        </w:rPr>
        <w:t xml:space="preserve"> есть вот такой знак – ручка – </w:t>
      </w:r>
      <w:proofErr w:type="spellStart"/>
      <w:r w:rsidRPr="002D54CB">
        <w:rPr>
          <w:rFonts w:ascii="Times New Roman" w:hAnsi="Times New Roman" w:cs="Times New Roman"/>
          <w:sz w:val="28"/>
          <w:szCs w:val="28"/>
        </w:rPr>
        <w:t>ростопырка</w:t>
      </w:r>
      <w:proofErr w:type="spellEnd"/>
      <w:r w:rsidRPr="002D54CB">
        <w:rPr>
          <w:rFonts w:ascii="Times New Roman" w:hAnsi="Times New Roman" w:cs="Times New Roman"/>
          <w:sz w:val="28"/>
          <w:szCs w:val="28"/>
        </w:rPr>
        <w:t>. Ладонь с тремя растопыренными пальцами. Иногда это жест приветствия, но чаще всего это знак хорошо проделанной работы.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 xml:space="preserve">Я предлагаю вам каждому оценить свою работу. У меня есть вот такой </w:t>
      </w:r>
      <w:proofErr w:type="spellStart"/>
      <w:r w:rsidRPr="002D54CB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Pr="002D54CB">
        <w:rPr>
          <w:rFonts w:ascii="Times New Roman" w:hAnsi="Times New Roman" w:cs="Times New Roman"/>
          <w:sz w:val="28"/>
          <w:szCs w:val="28"/>
        </w:rPr>
        <w:t>, но нем нет ладошки. Ладошки прикреплять будете вы. Зеленый цвет, если считаете, что отлично сегодня поработали и вам было интересно, желтый, если не очень хорошо и будете в дальнейшем стараться, и красный если совсем недовольны своими ответами или вам было скучно.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Дети крепят ладошки.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 xml:space="preserve">Воспитатель: Конечно же, дети активно отвечали на вопросы, с интересом выполняли сложные задания, поэтому на </w:t>
      </w:r>
      <w:proofErr w:type="spellStart"/>
      <w:r w:rsidRPr="002D54CB">
        <w:rPr>
          <w:rFonts w:ascii="Times New Roman" w:hAnsi="Times New Roman" w:cs="Times New Roman"/>
          <w:sz w:val="28"/>
          <w:szCs w:val="28"/>
        </w:rPr>
        <w:t>Помогаторе</w:t>
      </w:r>
      <w:proofErr w:type="spellEnd"/>
      <w:r w:rsidRPr="002D54CB">
        <w:rPr>
          <w:rFonts w:ascii="Times New Roman" w:hAnsi="Times New Roman" w:cs="Times New Roman"/>
          <w:sz w:val="28"/>
          <w:szCs w:val="28"/>
        </w:rPr>
        <w:t xml:space="preserve"> у нас зеленые ладошки!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4CB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2D54CB">
        <w:rPr>
          <w:rFonts w:ascii="Times New Roman" w:hAnsi="Times New Roman" w:cs="Times New Roman"/>
          <w:sz w:val="28"/>
          <w:szCs w:val="28"/>
        </w:rPr>
        <w:t xml:space="preserve"> О.В., Рахманова Н.П., Щетинина В.В. Неизведанное рядом. Опыты и эксперименты для дошкольников. М., 2010.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4CB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2D54CB">
        <w:rPr>
          <w:rFonts w:ascii="Times New Roman" w:hAnsi="Times New Roman" w:cs="Times New Roman"/>
          <w:sz w:val="28"/>
          <w:szCs w:val="28"/>
        </w:rPr>
        <w:t xml:space="preserve"> О.В. Что было до… Игры-путешествия в прошлое предметов для дошкольников. М., 2010.</w:t>
      </w:r>
    </w:p>
    <w:p w:rsidR="0053110D" w:rsidRPr="002D54CB" w:rsidRDefault="0053110D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 xml:space="preserve">Куликовская И.Э., </w:t>
      </w:r>
      <w:proofErr w:type="spellStart"/>
      <w:r w:rsidRPr="002D54CB">
        <w:rPr>
          <w:rFonts w:ascii="Times New Roman" w:hAnsi="Times New Roman" w:cs="Times New Roman"/>
          <w:sz w:val="28"/>
          <w:szCs w:val="28"/>
        </w:rPr>
        <w:t>Совгир</w:t>
      </w:r>
      <w:proofErr w:type="spellEnd"/>
      <w:r w:rsidRPr="002D54CB">
        <w:rPr>
          <w:rFonts w:ascii="Times New Roman" w:hAnsi="Times New Roman" w:cs="Times New Roman"/>
          <w:sz w:val="28"/>
          <w:szCs w:val="28"/>
        </w:rPr>
        <w:t xml:space="preserve"> Н.Н. Детское экспериментирование. Старший дошкольный возраст. М., 2003</w:t>
      </w:r>
    </w:p>
    <w:p w:rsidR="00E64EB8" w:rsidRPr="002D54CB" w:rsidRDefault="00E64EB8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0A" w:rsidRPr="002D54CB" w:rsidRDefault="000E600A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0A" w:rsidRPr="002D54CB" w:rsidRDefault="000E600A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0A" w:rsidRPr="002D54CB" w:rsidRDefault="000E600A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0A" w:rsidRPr="002D54CB" w:rsidRDefault="000E600A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0A" w:rsidRPr="002D54CB" w:rsidRDefault="000E600A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0A" w:rsidRPr="002D54CB" w:rsidRDefault="000E600A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0A" w:rsidRPr="002D54CB" w:rsidRDefault="000E600A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0A" w:rsidRPr="002D54CB" w:rsidRDefault="000E600A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0A" w:rsidRPr="002D54CB" w:rsidRDefault="000E600A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0A" w:rsidRPr="002D54CB" w:rsidRDefault="000E600A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0A" w:rsidRPr="002D54CB" w:rsidRDefault="000E600A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0A" w:rsidRPr="002D54CB" w:rsidRDefault="000E600A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0A" w:rsidRPr="002D54CB" w:rsidRDefault="000E600A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0A" w:rsidRPr="002D54CB" w:rsidRDefault="000E600A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0A" w:rsidRPr="002D54CB" w:rsidRDefault="000E600A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0A" w:rsidRPr="002D54CB" w:rsidRDefault="000E600A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0A" w:rsidRPr="002D54CB" w:rsidRDefault="000E600A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0A" w:rsidRPr="002D54CB" w:rsidRDefault="000E600A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0A" w:rsidRPr="002D54CB" w:rsidRDefault="000E600A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0A" w:rsidRPr="002D54CB" w:rsidRDefault="000E600A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0A" w:rsidRDefault="000E600A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4CB" w:rsidRDefault="002D54CB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99F" w:rsidRPr="002D54CB" w:rsidRDefault="00FE799F" w:rsidP="002D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58" w:rsidRPr="002D54CB" w:rsidRDefault="009A0D58" w:rsidP="002D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0D58" w:rsidRPr="002D54CB" w:rsidSect="004B23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C6" w:rsidRDefault="006A04C6" w:rsidP="006A04C6">
      <w:pPr>
        <w:spacing w:after="0" w:line="240" w:lineRule="auto"/>
      </w:pPr>
      <w:r>
        <w:separator/>
      </w:r>
    </w:p>
  </w:endnote>
  <w:endnote w:type="continuationSeparator" w:id="0">
    <w:p w:rsidR="006A04C6" w:rsidRDefault="006A04C6" w:rsidP="006A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C6" w:rsidRDefault="006A04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C6" w:rsidRDefault="006A04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C6" w:rsidRDefault="006A04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C6" w:rsidRDefault="006A04C6" w:rsidP="006A04C6">
      <w:pPr>
        <w:spacing w:after="0" w:line="240" w:lineRule="auto"/>
      </w:pPr>
      <w:r>
        <w:separator/>
      </w:r>
    </w:p>
  </w:footnote>
  <w:footnote w:type="continuationSeparator" w:id="0">
    <w:p w:rsidR="006A04C6" w:rsidRDefault="006A04C6" w:rsidP="006A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C6" w:rsidRDefault="006A04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C6" w:rsidRPr="006A04C6" w:rsidRDefault="006A04C6" w:rsidP="006A04C6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6A04C6">
      <w:rPr>
        <w:rFonts w:ascii="Times New Roman" w:hAnsi="Times New Roman" w:cs="Times New Roman"/>
        <w:sz w:val="24"/>
        <w:szCs w:val="24"/>
      </w:rPr>
      <w:t>Муниципальное казенное дошкольное образовательное учреждение «Детский сад № 9 «Ласточка».</w:t>
    </w:r>
  </w:p>
  <w:p w:rsidR="006A04C6" w:rsidRDefault="006A04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C6" w:rsidRDefault="006A04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10D"/>
    <w:rsid w:val="000E600A"/>
    <w:rsid w:val="000F31D9"/>
    <w:rsid w:val="00102FF7"/>
    <w:rsid w:val="00145B3E"/>
    <w:rsid w:val="00151A9B"/>
    <w:rsid w:val="001C2098"/>
    <w:rsid w:val="001E2E04"/>
    <w:rsid w:val="002D54CB"/>
    <w:rsid w:val="002E0FE4"/>
    <w:rsid w:val="002F7677"/>
    <w:rsid w:val="00387106"/>
    <w:rsid w:val="0053110D"/>
    <w:rsid w:val="00574060"/>
    <w:rsid w:val="00582AE8"/>
    <w:rsid w:val="00592FBD"/>
    <w:rsid w:val="005A2F21"/>
    <w:rsid w:val="005D1E53"/>
    <w:rsid w:val="0066161C"/>
    <w:rsid w:val="006911B6"/>
    <w:rsid w:val="006A04C6"/>
    <w:rsid w:val="006A44C0"/>
    <w:rsid w:val="00736226"/>
    <w:rsid w:val="008F7B52"/>
    <w:rsid w:val="0090165F"/>
    <w:rsid w:val="009A0D58"/>
    <w:rsid w:val="009D2828"/>
    <w:rsid w:val="00A506AE"/>
    <w:rsid w:val="00A60043"/>
    <w:rsid w:val="00A71CA9"/>
    <w:rsid w:val="00BB48CF"/>
    <w:rsid w:val="00C7582D"/>
    <w:rsid w:val="00E64EB8"/>
    <w:rsid w:val="00EC585C"/>
    <w:rsid w:val="00F5762C"/>
    <w:rsid w:val="00FE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73BA"/>
  <w15:docId w15:val="{9E4BEBD9-96AE-4198-BC83-45F57730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4C6"/>
  </w:style>
  <w:style w:type="paragraph" w:styleId="a5">
    <w:name w:val="footer"/>
    <w:basedOn w:val="a"/>
    <w:link w:val="a6"/>
    <w:uiPriority w:val="99"/>
    <w:unhideWhenUsed/>
    <w:rsid w:val="006A0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Верусик</dc:creator>
  <cp:keywords/>
  <dc:description/>
  <cp:lastModifiedBy>Верусик</cp:lastModifiedBy>
  <cp:revision>7</cp:revision>
  <dcterms:created xsi:type="dcterms:W3CDTF">2017-12-25T22:12:00Z</dcterms:created>
  <dcterms:modified xsi:type="dcterms:W3CDTF">2018-01-08T22:06:00Z</dcterms:modified>
</cp:coreProperties>
</file>